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1D3" w:rsidRPr="00AE41D3" w:rsidRDefault="00AE41D3" w:rsidP="00AE41D3">
      <w:pPr>
        <w:jc w:val="center"/>
        <w:rPr>
          <w:rFonts w:ascii="Times New Roman Tj" w:hAnsi="Times New Roman Tj"/>
          <w:b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/>
          <w:color w:val="000000" w:themeColor="text1"/>
          <w:sz w:val="24"/>
          <w:szCs w:val="24"/>
        </w:rPr>
        <w:t>Саволнома</w:t>
      </w:r>
      <w:r w:rsidRPr="00AE41D3">
        <w:rPr>
          <w:b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/>
          <w:color w:val="000000" w:themeColor="text1"/>
          <w:sz w:val="24"/>
          <w:szCs w:val="24"/>
        </w:rPr>
        <w:t>ои тест</w:t>
      </w:r>
      <w:r w:rsidRPr="00AE41D3">
        <w:rPr>
          <w:b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/>
          <w:color w:val="000000" w:themeColor="text1"/>
          <w:sz w:val="24"/>
          <w:szCs w:val="24"/>
        </w:rPr>
        <w:t xml:space="preserve"> аз фанни </w:t>
      </w:r>
      <w:r>
        <w:rPr>
          <w:rFonts w:ascii="Times New Roman Tj" w:hAnsi="Times New Roman Tj"/>
          <w:b/>
          <w:color w:val="000000" w:themeColor="text1"/>
          <w:sz w:val="24"/>
          <w:szCs w:val="24"/>
        </w:rPr>
        <w:t>Системањои худкори коркарди матн</w:t>
      </w:r>
      <w:r w:rsidRPr="00AE41D3">
        <w:rPr>
          <w:rFonts w:ascii="Times New Roman Tj" w:hAnsi="Times New Roman Tj"/>
          <w:b/>
          <w:color w:val="000000" w:themeColor="text1"/>
          <w:sz w:val="24"/>
          <w:szCs w:val="24"/>
        </w:rPr>
        <w:t xml:space="preserve"> барои дониш</w:t>
      </w:r>
      <w:r w:rsidRPr="00AE41D3">
        <w:rPr>
          <w:b/>
          <w:color w:val="000000" w:themeColor="text1"/>
          <w:sz w:val="24"/>
          <w:szCs w:val="24"/>
        </w:rPr>
        <w:t>ҷӯ</w:t>
      </w:r>
      <w:r w:rsidRPr="00AE41D3">
        <w:rPr>
          <w:rFonts w:ascii="Times New Roman Tj" w:hAnsi="Times New Roman Tj"/>
          <w:b/>
          <w:color w:val="000000" w:themeColor="text1"/>
          <w:sz w:val="24"/>
          <w:szCs w:val="24"/>
        </w:rPr>
        <w:t xml:space="preserve">ёни курси 2-и </w:t>
      </w:r>
      <w:r w:rsidRPr="00AE41D3">
        <w:rPr>
          <w:rFonts w:ascii="Times New Roman Tj" w:hAnsi="Times New Roman Tj"/>
          <w:b/>
          <w:sz w:val="24"/>
          <w:szCs w:val="24"/>
        </w:rPr>
        <w:t xml:space="preserve">ихтисоси </w:t>
      </w:r>
      <w:r w:rsidRPr="00AE41D3">
        <w:rPr>
          <w:rFonts w:ascii="Times New Roman Tj" w:hAnsi="Times New Roman Tj"/>
          <w:b/>
          <w:color w:val="000000" w:themeColor="text1"/>
          <w:sz w:val="24"/>
          <w:szCs w:val="24"/>
        </w:rPr>
        <w:t>21050103</w:t>
      </w:r>
      <w:r w:rsidRPr="00AE41D3">
        <w:rPr>
          <w:rFonts w:ascii="Times New Roman Tj" w:hAnsi="Times New Roman Tj"/>
          <w:b/>
          <w:iCs/>
          <w:sz w:val="24"/>
          <w:szCs w:val="24"/>
        </w:rPr>
        <w:t xml:space="preserve"> - и</w:t>
      </w:r>
      <w:r w:rsidRPr="00AE41D3">
        <w:rPr>
          <w:rFonts w:ascii="Times New Roman Tj" w:hAnsi="Times New Roman Tj"/>
          <w:b/>
          <w:sz w:val="24"/>
          <w:szCs w:val="24"/>
        </w:rPr>
        <w:t xml:space="preserve"> факултети филология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сади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таври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электрон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осон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улай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коркард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намудани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маълумот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ёрии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компютер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, кадом фан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хта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худкори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коркарди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матн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Информатика;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лингвистикаи компютер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забоншиносии компютер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раванди моделсоз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@2.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Чи ин ма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ташкил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 ва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 мебошад, ки он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оро бо ма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сади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амъкуни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оди матн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о, ки бо як система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амъ оварда шудааст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Информатикаи амалї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худкори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коркарди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лингвистикаи компютер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забоншиносии компютер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;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протсесњои моделсоз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@3.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Чи гуфта, ма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и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уз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ои ба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ам ало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амандеро меноманд, ки он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 як чизи (бузургии) ягона ва томро ташкил меди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Амал ва иљро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Компютер ва ќисмњо;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Система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Ма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м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ӯ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ва элемент;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Барнома ва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@4.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Чи ба дилхо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 объекте татби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шаванда аст, ки он дар ва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т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ам ягонаи том ва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ам ма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и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уз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гуногун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инси мутта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идкардашударо (ба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ри расидан ба ма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сад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гузошташуда) ифода 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додугирифт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пешнињод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система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муносибати системав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муносибат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@5.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Чи - ин комплексе, ки аз базаи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технолог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иборат буда,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амъкун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риркун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усту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оди ахборро бо воситаи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–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 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ро 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автоматонидашуда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зе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ттилооти замонавї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системаи риёзї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иттилоотии автоматонидашуда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@6.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Кадом фанро бо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тариќи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электрон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, барои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осон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мувофи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коркард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намудани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иттилоот ва матнњо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тавассути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компютер меомўзанд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худкори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коркарди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матн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Информатикаи амалї;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Лингвистикаи компютер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забоншинос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Моделсозии равандњои иќтисодї;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@7.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худкори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коркарди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матн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 чист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ташкил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 ва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ки он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о бо њадафи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амъкуни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оди матн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о дар як система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амъ нашудаанд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ои ташкил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 бо њадафи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амъкуни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оди матн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 дар як система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амъ шудаанд</w:t>
      </w:r>
      <w:r w:rsidRPr="00AE41D3">
        <w:rPr>
          <w:rFonts w:ascii="Times New Roman Tj" w:hAnsi="Times New Roman Tj" w:cs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ои ташкил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 бо њадафи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амъкуни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оди матн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 дар як система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амъ шудаанд ё нашудаанд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ои ташкил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ташкил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ва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 барои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амъкуни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оди матн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 дар як система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амъ шудаанд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@8.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Система чист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уз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ои ба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аманд,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 як бузургии ягона ва томро ташкил меди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анд ё намедињанд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уз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ои ба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аманд,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 як бузургии ягона ва томро ташкил намеди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уз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ои ба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аманд,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 як бузургии ягона ва томро ташкил меди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аманд,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 як бузургии томро ташкил меди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м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аманд, ки он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о як бузургии томро ташкил намеди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@9.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Кадом муносибат ба объекти дилхоњ татби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шаванда буда ба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ри расидан ба ма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сад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гузошташуда  истифода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љорї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беруна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система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муносибати системав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муносибат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@10.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иттилоотии автоматонидашуда чист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g-Cyrl-TJ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комплексе, ки аз базаи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технолог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иборат буда,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оди ахборро</w:t>
      </w:r>
      <w:r w:rsidR="002A4B5D"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  <w:bookmarkStart w:id="0" w:name="_GoBack"/>
      <w:bookmarkEnd w:id="0"/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комплексе, ки аз базаи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технолог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иборат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комплексе, ки аз базаи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технолог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иборат буда,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амъкун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риркун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усту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оди ахборро бо воситаи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–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 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ро менамояд ё наменамояд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комплексе, ки аз базаи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технолог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иборат буда,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амъкун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риркун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усту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оди ахборро бо воситаи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–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 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ро наменамояд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комплексе, ки аз базаи иттилоот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технолог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иборат буда,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амъкун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ниго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дор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риркун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,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усту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ҷӯ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, коркард ва пешни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оди ахборро бо воситаи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–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ало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 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ро 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Калимаи технология аз кадом забон гирифта шудааст?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юнонї;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тољикї;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$C)  русї;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англисї;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немисї;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калимаи юнонї буда, маънояш санъат, мањорат, тавонистан ва раванд мебошад?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техника;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т</w:t>
      </w:r>
      <w:r w:rsidRPr="00AE41D3">
        <w:rPr>
          <w:rFonts w:ascii="Times New Roman Tj" w:hAnsi="Times New Roman Tj"/>
          <w:sz w:val="24"/>
          <w:szCs w:val="24"/>
          <w:lang w:val="tg-Cyrl-TJ"/>
        </w:rPr>
        <w:t>ехнология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восита;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њодиса;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@13.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гуфта маљмўи муайяни амалиётњоро мефањманд, ки барои расидан ба маќсади  гузошташуда равона карда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технология;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компютер;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р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њодиса;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техника;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@14.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Ма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ънои калимаи технология чист?;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санъат;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мањорат;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таванистан;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њамаи љавобњо 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Чиро раванд меноманд?;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амалиётњо барои нарасидан ба маќсади гузошташуда;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амалиётњо, ки барои расидан ба маќсади  гузошташуда равона карда шудааст ё нашудааст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амалиётњо, ки барои расидан ба маќсади  гузошташуда равона карда нашудааст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амалиётњо, ки барои расидан ба маќсади  гузошташуда равона карда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@16.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амалиётњо, ки барои расидан ба маќсади  гузошташуда равона карда шудааст,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компютери фардї;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техникаи њисоббарор;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таљрибаи љорї;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мањорати касбї;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@17.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Калимаи технология чи маъно дорад?;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санъат;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њамаи љавобњо 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таванистан;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мањорат;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Кадом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 калима маънои санъат, мањорат, тавонистан ва раванд - ро 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компютер;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$C)  т</w:t>
      </w:r>
      <w:r w:rsidRPr="00AE41D3">
        <w:rPr>
          <w:rFonts w:ascii="Times New Roman Tj" w:hAnsi="Times New Roman Tj"/>
          <w:sz w:val="24"/>
          <w:szCs w:val="24"/>
          <w:lang w:val="tg-Cyrl-TJ"/>
        </w:rPr>
        <w:t>ехнология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компютери фардї;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Кадом мафњум калимаи юнонї буда, маънояш санъат, мањорат, тавонистан ва раванд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услубшиносї;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моделсозї;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</w:t>
      </w:r>
      <w:r w:rsidRPr="00AE41D3">
        <w:rPr>
          <w:rFonts w:ascii="Times New Roman Tj" w:hAnsi="Times New Roman Tj"/>
          <w:sz w:val="24"/>
          <w:szCs w:val="24"/>
          <w:lang w:val="tg-Cyrl-TJ"/>
        </w:rPr>
        <w:t>ехнология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@20.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Раванд чист?;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амалиётњо, ки барои расидан ба маќсади  гузошташуда равона карда шудааст ё нашудааст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амалиёти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расидан ба маќсади  гузошташуда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амалиётњо, ки барои расидан ба маќсади  гузошташуда равона карда нашудааст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муайяни амалиётњо, ки барои расидан ба маќсади  гузошташуда равона карда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@21.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</w:rPr>
        <w:t>Чи бояд аз тарафи инсон муайян карда шавад ва он бо ёрии маљмўи воситањо ва усулњо амалї карда 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</w:t>
      </w:r>
      <w:r w:rsidRPr="00AE41D3">
        <w:rPr>
          <w:rFonts w:ascii="Times New Roman Tj" w:hAnsi="Times New Roman Tj"/>
          <w:sz w:val="24"/>
          <w:szCs w:val="24"/>
        </w:rPr>
        <w:t>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њодиса;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усул;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гуфта равандеро меноманд, ки маљмўи воситањо ва усулњои коркарди тайёркунї, таъѓирдињии њолат, хосият, намуди молро муайян 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т</w:t>
      </w:r>
      <w:r w:rsidRPr="00AE41D3">
        <w:rPr>
          <w:rFonts w:ascii="Times New Roman Tj" w:hAnsi="Times New Roman Tj"/>
          <w:sz w:val="24"/>
          <w:szCs w:val="24"/>
          <w:lang w:val="tt-RU"/>
        </w:rPr>
        <w:t>ехнология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санъат;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мањорат;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усул;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Раванде, ки маљмўи воситањо ва усулњои коркарди тайёркунї, таъѓирдињии њолат, хосият, намуди молро муайян мекунад,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метод;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њодиса;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т</w:t>
      </w:r>
      <w:r w:rsidRPr="00AE41D3">
        <w:rPr>
          <w:rFonts w:ascii="Times New Roman Tj" w:hAnsi="Times New Roman Tj"/>
          <w:sz w:val="24"/>
          <w:szCs w:val="24"/>
          <w:lang w:val="tt-RU"/>
        </w:rPr>
        <w:t>ехнология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њолат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ин раванде мебошад,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коммуникатсия;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технологияи иљтимої;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шабака;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</w:t>
      </w:r>
      <w:r w:rsidRPr="00AE41D3">
        <w:rPr>
          <w:rFonts w:ascii="Times New Roman Tj" w:hAnsi="Times New Roman Tj"/>
          <w:sz w:val="24"/>
          <w:szCs w:val="24"/>
          <w:lang w:val="tt-RU"/>
        </w:rPr>
        <w:t>ехнологияи иттилоотї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$E)  технологияи молиявї;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Раванде,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мешавад,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сервер;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иртибот аз роњи дур;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стансияи корї;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технолгияи иќтисодї;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</w:t>
      </w:r>
      <w:r w:rsidRPr="00AE41D3">
        <w:rPr>
          <w:rFonts w:ascii="Times New Roman Tj" w:hAnsi="Times New Roman Tj"/>
          <w:sz w:val="24"/>
          <w:szCs w:val="24"/>
          <w:lang w:val="tt-RU"/>
        </w:rPr>
        <w:t>ехнологияи иттилоотї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Технологияи иттилоотї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Раванде,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Раванде, ки аз маљмўи воситањо ва усулњое иборат 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t-RU"/>
        </w:rPr>
        <w:t>Раванде, ки аз маљмўи воситањо ва усулњое иборат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</w:t>
      </w:r>
      <w:r w:rsidRPr="00AE41D3">
        <w:rPr>
          <w:rFonts w:ascii="Times New Roman Tj" w:hAnsi="Times New Roman Tj"/>
          <w:sz w:val="24"/>
          <w:szCs w:val="24"/>
          <w:lang w:val="tt-RU"/>
        </w:rPr>
        <w:t>аљмўи воситањо ва усулњое, ки барои љамъоварї, нигоњдорї, коркард ва пешнињоди маълумотњо истифода бурда мешавад ё намешавад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Раванде,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намешавад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Технологияи иттилоотї барои чи истифода бурда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барои љамъоварї ва нигоњдорї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барои љамъоварї, нигоњдорї, коркард ва пешнињоди маълумотњои ибтидої барои гирифтани ахбори нав оиди њолати объект, раванд ё њодиса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барои </w:t>
      </w:r>
      <w:r w:rsidRPr="00AE41D3">
        <w:rPr>
          <w:rFonts w:ascii="Times New Roman Tj" w:hAnsi="Times New Roman Tj"/>
          <w:sz w:val="24"/>
          <w:szCs w:val="24"/>
          <w:lang w:val="tt-RU"/>
        </w:rPr>
        <w:t>коркард ва пешнињоди маълумотњои ибтидої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барои </w:t>
      </w:r>
      <w:r w:rsidRPr="00AE41D3">
        <w:rPr>
          <w:rFonts w:ascii="Times New Roman Tj" w:hAnsi="Times New Roman Tj"/>
          <w:sz w:val="24"/>
          <w:szCs w:val="24"/>
          <w:lang w:val="tt-RU"/>
        </w:rPr>
        <w:t>гирифтани ахбори нав оиди њолати объект, раванд ё њодиса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барои истифодаи усулњо;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технология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Равандеро меноманд, ки маљмўи воситањо ва усулњои коркарди тайёркунї, таъѓирдињии њолат, хосият, намуди молро муайян намекунад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Равандеро меноманд, ки аз маљмуи воситањо ва усулњо иборат аст;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t-RU"/>
        </w:rPr>
        <w:t>Равандеро меноманд, ки маљмўи воситањо ва усулњои коркарди тайёркунї, таъѓирдињии њолат, хосият, намуди молро муайян 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Равандеро меноманд, ки хосияти молро муайян мекунад;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Равандеро меноманд, ки маљмўи воситањо ва усулњои коркарди тайёркунї, таъѓирдињии њолат, хосият, намуди молро муайян мекунад ё намекунад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@29.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ин раванде аст, ки аз маљмўи воситањо ва усулњо иборат буда, коркарди тайёркунї, таъѓирдињии њолат, хосият ва намуди молро муайян 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метод;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њодиса;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њолат;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технология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@30.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Бо ёрии маљмўи воситањо ва усулњо чи бояд аз тарафи инсон муайян ва он амалї карда 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њолат;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мањорат;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$D)  метод;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@31.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Воњиди сохтори овозии забон, ки барои шинохтан ва фарќ кардани воњидњои гуногуни дорои маъно истифода мешаванд,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фонема;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њарф,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алифбо,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сатр,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@32.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Фонема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забон, ки барои шинохтан ва фарќ кардани воњидњои гуногуни дорои маъно истифода намешаванд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забон, ки барои шинохтан ва фарќ кардани воњидњои гуногуни дорои маъно истифода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забон, ки барои шинохтан ва фарќ кардани воњидњои гуногуни дорои маъно истифода мешаванд ё не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забон, маънои гуногун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шинохтан ва фарќ кардани воњидњои гуногуни дорои маъно буда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@33.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хурдтарини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таќсимнашаванда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алифбо,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њиљо,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њарф;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сатр,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@34.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Ишораи графики фонема (овоз)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калима,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фонема,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овоз,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њарф;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садо,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@35.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Њарф 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рамзњои риёзї;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ќисмати таќсимшаванда;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аломати таќсимшаванда;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а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таќсимнашаванда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хурдтарини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таќсимнашаванда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@36.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Воњиди сохтори овозии забон, ки барои шинохтан ва фарќ кардани воњидњои гуногуни дорои маъно истифода мешаванд, чи номида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фонема;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њарф,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алифбо,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сатр,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@37.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фонема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забон, ки барои шинохтан ва фарќ кардани воњидњои гуногуни дорои маъно истифода намешаванд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$B) 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забон, ки барои шинохтан ва фарќ кардани воњидњои гуногуни дорои маъно истифода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забон, ки барои шинохтан ва фарќ кардани воњидњои гуногуни дорои маъно истифода мешаванд ё не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сохтори овозии забон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в</w:t>
      </w:r>
      <w:r w:rsidRPr="00AE41D3">
        <w:rPr>
          <w:rFonts w:ascii="Times New Roman Tj" w:hAnsi="Times New Roman Tj"/>
          <w:sz w:val="24"/>
          <w:szCs w:val="24"/>
          <w:lang w:val="tt-RU"/>
        </w:rPr>
        <w:t>оњиди шинохтан ва фарќ кардани воњидњои гуногуни дорои маъно буда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@38.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хурдтарини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 xml:space="preserve">таќсимнашавандаро </w:t>
      </w:r>
      <w:r w:rsidRPr="00AE41D3">
        <w:rPr>
          <w:rFonts w:ascii="Times New Roman Tj" w:hAnsi="Times New Roman Tj"/>
          <w:sz w:val="24"/>
          <w:szCs w:val="24"/>
          <w:lang w:val="tt-RU"/>
        </w:rPr>
        <w:t>чи мегўянд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алифбо,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њиљо,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њарф;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сатр,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@39.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Ишораи графики фонема (овоз)ро чи мегўянд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калима,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фонема,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овоз,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њарф;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садо,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@40.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Њарф  чиро ифода 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рамзњои риёзї;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ќисмати таќсимшаванда;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аломати таќсимшаванда;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а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таќсимнашаванда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хурдтарини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таќсимнашаванда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@41.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њарф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ишораи графики фонема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фонемаи амалї;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њиссаи нутќ;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аломати хурдтарин;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садобарори имрўза;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@42.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М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нутќи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хаттї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истифода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</w:t>
      </w:r>
      <w:r w:rsidRPr="00AE41D3">
        <w:rPr>
          <w:rFonts w:ascii="Times New Roman Tj" w:hAnsi="Times New Roman Tj"/>
          <w:sz w:val="24"/>
          <w:szCs w:val="24"/>
          <w:lang w:val="tt-RU"/>
        </w:rPr>
        <w:t>шавад ва бо тартиби муайян љойгир шудаанд,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њарф,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алифбо;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калима, адад;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символ,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@43.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Алифбо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забон, ки дорои махсусияти муњими забоншиносї намебошад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нутќи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хаттї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истифода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</w:t>
      </w:r>
      <w:r w:rsidRPr="00AE41D3">
        <w:rPr>
          <w:rFonts w:ascii="Times New Roman Tj" w:hAnsi="Times New Roman Tj"/>
          <w:sz w:val="24"/>
          <w:szCs w:val="24"/>
          <w:lang w:val="tt-RU"/>
        </w:rPr>
        <w:t>шавад ва бо тартиби муайян љойгир карда нашудаанд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нутќи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хаттї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истифода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</w:t>
      </w:r>
      <w:r w:rsidRPr="00AE41D3">
        <w:rPr>
          <w:rFonts w:ascii="Times New Roman Tj" w:hAnsi="Times New Roman Tj"/>
          <w:sz w:val="24"/>
          <w:szCs w:val="24"/>
          <w:lang w:val="tt-RU"/>
        </w:rPr>
        <w:t>шавад ва бо тартиби муайян љойгир шудаанд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рамзњои риёзї, ки дар мисолу масъалањо истифода карда мешаванд;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символњое, ки дар мисолу масъалањои забоншиносї  истифода карда мешаванд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@44.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чап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рост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  ва  дар  байн  аломати  холигї  надорад,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$A) њарф,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рамз,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символ,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аломат,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@45.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Калима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пайдарпайии рамзњо, ки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 xml:space="preserve"> 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пайдарпайии калимањо, ки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њарфњо, ки 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чап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рост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  ва  дар  байн  аломати  холигї 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чап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рост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  ва  дар  байн  аломати  холигї  надорад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@46.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Њарф гуфта чиро дар назар доранд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ишораи графики фонема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фонемаи амалї;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њиссаи нутќ;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аломати хурдтарин;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садобарори имрўза;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@47.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М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нутќи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хаттї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истифода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</w:t>
      </w:r>
      <w:r w:rsidRPr="00AE41D3">
        <w:rPr>
          <w:rFonts w:ascii="Times New Roman Tj" w:hAnsi="Times New Roman Tj"/>
          <w:sz w:val="24"/>
          <w:szCs w:val="24"/>
          <w:lang w:val="tt-RU"/>
        </w:rPr>
        <w:t>шавад ва бо тартиби муайян љойгир шудаанд, чиро ифода менамояд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њарф,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алифбо;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калима, адад;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символ,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@48.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алифбо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забон, ки дорои махсусияти муњими забоншиносї намебошад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нутќи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хаттї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истифода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</w:t>
      </w:r>
      <w:r w:rsidRPr="00AE41D3">
        <w:rPr>
          <w:rFonts w:ascii="Times New Roman Tj" w:hAnsi="Times New Roman Tj"/>
          <w:sz w:val="24"/>
          <w:szCs w:val="24"/>
          <w:lang w:val="tt-RU"/>
        </w:rPr>
        <w:t>шавад ва бо тартиби муайян љойгир карда нашудаанд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нутќи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хаттї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истифода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</w:t>
      </w:r>
      <w:r w:rsidRPr="00AE41D3">
        <w:rPr>
          <w:rFonts w:ascii="Times New Roman Tj" w:hAnsi="Times New Roman Tj"/>
          <w:sz w:val="24"/>
          <w:szCs w:val="24"/>
          <w:lang w:val="tt-RU"/>
        </w:rPr>
        <w:t>шавад ва бо тартиби муайян љойгир шудаанд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рамзњои риёзї, ки дар мисолу масъалањо истифода карда мешаванд;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символњое, ки дар мисолу масъалањои забоншиносї  истифода карда мешаванд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@49.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чап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рост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  ва  дар  байн  аломати  холигї  надорад, чиро ифода менамояд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њарф,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рамз,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символ,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аломат, амал;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@50.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калима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пайдарпайии рамзњо, ки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 xml:space="preserve"> 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пайдарпайии калимањо, ки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њарфњо, ки 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чап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рост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  ва  дар  байн  аломати  холигї 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 xml:space="preserve">$E)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пайдарпайии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чап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рост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аломати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холигї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мањдуд  шудааст  ва  дар  байн  аломати  холигї  надорад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Морфемика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буда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меомўзад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буда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намеомўзад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буда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ё меомўзад ё намеомўзад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системаи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механизмњои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андозаи морфология;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морфология, 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меомўзад,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забон;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м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орфемика 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сухан;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сухангўи;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дониш;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Тањлили  морфологї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таркиби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калима</w:t>
      </w:r>
      <w:r w:rsidRPr="00AE41D3">
        <w:rPr>
          <w:rFonts w:ascii="Times New Roman Tj" w:hAnsi="Times New Roman Tj"/>
          <w:sz w:val="24"/>
          <w:szCs w:val="24"/>
          <w:lang w:val="tt-RU"/>
        </w:rPr>
        <w:t>шакл  људо  кардани  ташкилдињандањо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таркиби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калима</w:t>
      </w:r>
      <w:r w:rsidRPr="00AE41D3">
        <w:rPr>
          <w:rFonts w:ascii="Times New Roman Tj" w:hAnsi="Times New Roman Tj"/>
          <w:sz w:val="24"/>
          <w:szCs w:val="24"/>
          <w:lang w:val="tt-RU"/>
        </w:rPr>
        <w:t>шакл  људо  накардани  њамаи ташкилдињандањои  он  ва  муќаррар  накардани  тамоми  ќимматњои  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таркиби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калима</w:t>
      </w:r>
      <w:r w:rsidRPr="00AE41D3">
        <w:rPr>
          <w:rFonts w:ascii="Times New Roman Tj" w:hAnsi="Times New Roman Tj"/>
          <w:sz w:val="24"/>
          <w:szCs w:val="24"/>
          <w:lang w:val="tt-RU"/>
        </w:rPr>
        <w:t>шакл  људо  кардани  њамаи ташкилдињандањои  он  ва  муќаррар  кардани  тамоми  ќимматњои  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ба ќисмњо људо намудан калимашаклњо;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ќисм ба ќисм навиштан;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Сатр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нишондодњои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ишорањо дар калимањо;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њарфњои љумлаи мураккаб;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тартиби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алифбо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бе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тартиби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алифбо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Намояндањои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 xml:space="preserve">сатр 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кадомњоанд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рамз, символ;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љумла, сатр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t-RU"/>
        </w:rPr>
        <w:t>калима, адад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t-RU"/>
        </w:rPr>
        <w:t>њарф, рамз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њарф, калима, љумла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морфемика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буда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меомўзад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буда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намеомўзад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буда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ё меомўзад ё намеомўзад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системаи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механизмњои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андозаи морфология;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lastRenderedPageBreak/>
        <w:t>Ќисми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морфология, 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ќонуниятњои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формалии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со</w:t>
      </w:r>
      <w:r w:rsidRPr="00AE41D3">
        <w:rPr>
          <w:rFonts w:ascii="Times New Roman Tj" w:hAnsi="Times New Roman Tj"/>
          <w:sz w:val="24"/>
          <w:szCs w:val="24"/>
          <w:lang w:val="tt-RU"/>
        </w:rPr>
        <w:t>хтани  калимашаклњои  морфемањо  ва  инчунин  сохтори  дохилии морфемањоро меомўзад, чи номида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забон;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м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орфемика 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сухан;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сухангўи;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дониш;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тањлили  морфологї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таркиби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калима</w:t>
      </w:r>
      <w:r w:rsidRPr="00AE41D3">
        <w:rPr>
          <w:rFonts w:ascii="Times New Roman Tj" w:hAnsi="Times New Roman Tj"/>
          <w:sz w:val="24"/>
          <w:szCs w:val="24"/>
          <w:lang w:val="tt-RU"/>
        </w:rPr>
        <w:t>шакл  људо  кардани  ташкилдињандањо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таркиби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калима</w:t>
      </w:r>
      <w:r w:rsidRPr="00AE41D3">
        <w:rPr>
          <w:rFonts w:ascii="Times New Roman Tj" w:hAnsi="Times New Roman Tj"/>
          <w:sz w:val="24"/>
          <w:szCs w:val="24"/>
          <w:lang w:val="tt-RU"/>
        </w:rPr>
        <w:t>шакл  људо  накардани  њамаи ташкилдињандањои  он  ва  муќаррар  накардани  тамоми  ќимматњои  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таркиби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калима</w:t>
      </w:r>
      <w:r w:rsidRPr="00AE41D3">
        <w:rPr>
          <w:rFonts w:ascii="Times New Roman Tj" w:hAnsi="Times New Roman Tj"/>
          <w:sz w:val="24"/>
          <w:szCs w:val="24"/>
          <w:lang w:val="tt-RU"/>
        </w:rPr>
        <w:t>шакл  људо  кардани  њамаи ташкилдињандањои  он  ва  муќаррар  кардани  тамоми  ќимматњои  он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ба ќисмњо људо намудан калимашаклњо;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ќисм ба ќисм навиштан;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@59.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Чиро сатр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нишондодњои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ишорањо дар калимањо;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њарфњои љумлаи мураккаб;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тартиби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алифбо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бе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тартиби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алифбо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Ба намояндањои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сатр чињо дохиланд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рамз, символ;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љумла, сатр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t-RU"/>
        </w:rPr>
        <w:t>калима, адад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t-RU"/>
        </w:rPr>
        <w:t>њарф, рамз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њарф, калима, љумла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тартиби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 xml:space="preserve">алифбо, </w:t>
      </w:r>
      <w:r w:rsidRPr="00AE41D3">
        <w:rPr>
          <w:rFonts w:ascii="Times New Roman Tj" w:hAnsi="Times New Roman Tj"/>
          <w:sz w:val="24"/>
          <w:szCs w:val="24"/>
          <w:lang w:val="tt-RU"/>
        </w:rPr>
        <w:t>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сатр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њаќиќї;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сифр;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бутун;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Њарф, калима, љумла чињои сатр њастанд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аломатњо;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намояндањои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ишорањои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табдилдињињо;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забоншиносї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лингвист сохта шудааст ва бо рафтори худ рафтори  ягон  объекти  дигарро бо маќсадњои лингвистї  инъикос мекунад,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рамз;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символ;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т</w:t>
      </w:r>
      <w:r w:rsidRPr="00AE41D3">
        <w:rPr>
          <w:rFonts w:ascii="Times New Roman Tj" w:hAnsi="Times New Roman Tj"/>
          <w:sz w:val="24"/>
          <w:szCs w:val="24"/>
          <w:lang w:val="tt-RU"/>
        </w:rPr>
        <w:t>арњ (модел)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ишора;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lastRenderedPageBreak/>
        <w:t xml:space="preserve">@64.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забоншиносї тарњ(модел) гуфта чиро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инъикоси рамзњо;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лингвист  сохта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системаи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механизмњои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>,  ки  сохтан  ва фањмидани калимашаклњоро таъмин мекунад ё намекунад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лингвист сохта шудааст ва бо рафтори худ рафтори  ягон  объекти  дигарро  бо маќсадњои лингвистї инъикос 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лингвист  сохта шудааст ва бо рафтори худ рафтори  ягон  объекти  дигарро  бо маќсадњои лингвистї инъикос намекунад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@65.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яке аз маф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ум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асосии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ри</w:t>
      </w:r>
      <w:r w:rsidRPr="00AE41D3">
        <w:rPr>
          <w:rFonts w:ascii="Cambria" w:hAnsi="Cambria" w:cs="Cambria"/>
          <w:sz w:val="24"/>
          <w:szCs w:val="24"/>
          <w:lang w:val="tt-RU"/>
        </w:rPr>
        <w:t>ѐ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муосир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фонема;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алифбо;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самт;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маљмўъ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Маљмўи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тартиби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њарфњои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 xml:space="preserve">алифбо љойгиршударо </w:t>
      </w:r>
      <w:r w:rsidRPr="00AE41D3">
        <w:rPr>
          <w:rFonts w:ascii="Times New Roman Tj" w:hAnsi="Times New Roman Tj"/>
          <w:sz w:val="24"/>
          <w:szCs w:val="24"/>
          <w:lang w:val="tt-RU"/>
        </w:rPr>
        <w:t>чи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сатр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њаќиќї;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сифр;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бутун;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Њарф, калима, љумла чињои сатр ташкил медињанд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аломатњо;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намояндањои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ишорањои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рамзњо;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табдилдињињо;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забоншиносї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забоншинос сохта шудааст ва бо рафтори худ  рафтори  ягон  объекти  аслро  бо маќсадњои забоншиносї  тасвир менамояд, чи номида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рамз;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символ;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т</w:t>
      </w:r>
      <w:r w:rsidRPr="00AE41D3">
        <w:rPr>
          <w:rFonts w:ascii="Times New Roman Tj" w:hAnsi="Times New Roman Tj"/>
          <w:sz w:val="24"/>
          <w:szCs w:val="24"/>
          <w:lang w:val="tt-RU"/>
        </w:rPr>
        <w:t>арњ (модел)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ишора;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адад;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@69.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забоншиносї чиро модел мегўянд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инъикоси рамзњо;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лингвист  сохта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системаи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механизмњои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забон</w:t>
      </w:r>
      <w:r w:rsidRPr="00AE41D3">
        <w:rPr>
          <w:rFonts w:ascii="Times New Roman Tj" w:hAnsi="Times New Roman Tj"/>
          <w:sz w:val="24"/>
          <w:szCs w:val="24"/>
          <w:lang w:val="tt-RU"/>
        </w:rPr>
        <w:t>,  ки  сохтан  ва фањмидани калимашаклњоро таъмин мекунад ё намекунад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лингвист сохта шудааст ва бо рафтори худ рафтори  ягон  объекти  дигарро  бо маќсадњои лингвистї инъикос 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воќеъї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ё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тафаккурї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тарафи лингвист  сохта шудааст ва бо рафтори худ рафтори  ягон  объекти  дигарро  бо маќсадњои лингвистї инъикос намекунад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 xml:space="preserve">@70.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Яке аз маф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ум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асосии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ри</w:t>
      </w:r>
      <w:r w:rsidRPr="00AE41D3">
        <w:rPr>
          <w:rFonts w:ascii="Cambria" w:hAnsi="Cambria" w:cs="Cambria"/>
          <w:sz w:val="24"/>
          <w:szCs w:val="24"/>
          <w:lang w:val="tt-RU"/>
        </w:rPr>
        <w:t>ѐ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зии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муосир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чи ба њисоб </w:t>
      </w:r>
      <w:r w:rsidRPr="00AE41D3">
        <w:rPr>
          <w:rFonts w:ascii="Times New Roman Tj" w:hAnsi="Times New Roman Tj" w:cs="Times New Roman Tj"/>
          <w:sz w:val="24"/>
          <w:szCs w:val="24"/>
          <w:lang w:val="tt-RU"/>
        </w:rPr>
        <w:t>меравад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фонема;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алифбо;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самт;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маљмўъ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@71.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ин комплексї восита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ои техникї, ки барои коркарди автоматикии ахбор дар раванди 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алли масъала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ои ахборї ва 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исоббарорї нигаронида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МЭ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Хотира;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Диск;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Хотираи фаврї;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Монитор;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@72.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 калимаи англисї буда маънояш њисоббарор 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калкулятор;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компютер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машина;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хотира;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монитор;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@73.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Чийи дилхоњ барои ѓункунї, нигоњдорї, коркард, табдилдињї ва пешнињоди иттилоот (ахбор) нигаронида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машина;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калкулятор;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компютер;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автомат;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техника;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@74.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ин гирифтани як объекти иттилоотї аз объекти дигари иттилоотї мувофиќи алгоритми муайян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иртибот;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пешнињод;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љамъкунї;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к</w:t>
      </w:r>
      <w:r w:rsidRPr="00AE41D3">
        <w:rPr>
          <w:rFonts w:ascii="Times New Roman Tj" w:hAnsi="Times New Roman Tj"/>
          <w:sz w:val="24"/>
          <w:szCs w:val="24"/>
          <w:lang w:val="tt-RU"/>
        </w:rPr>
        <w:t>оркарди иттилоот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ѓункунї;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@75.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ин компютере, ки барои истифодаи як фард (шахс) пешбинї карда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воситаи фардї;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техникаи фардї;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њисоббарор;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каркулятори фардї;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к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омпютери фардї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@76.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Комплексї восита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ои техникї, ки барои коркарди автоматикии ахбор дар раванди 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алли масъала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ои ахборї ва 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исоббарорї нигаронида шудааст,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компютер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;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хотираи беруна;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диски даѓал;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хотираи оперативї;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монитори ранга;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@77.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lastRenderedPageBreak/>
        <w:t>Маънои кадом калимаи англисї њисоббарор 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калкулятори оддї;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компютер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машинаи оддї;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хотираи оддї;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монитори оддї;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@78.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Кадом воситаи њисоббарор барои ѓункунї, нигоњдорї, коркард, табдилдињї ва пешнињоди иттилоот пешбинї 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технология;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коммуникатсия;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МЭЊ;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нимавтомат;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техникаи нигоњдорї;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@79.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Гирифтани як объекти иттилоотї аз объекти дигари иттилоотї мувофиќи алгоритми муайян,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иртибот;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пешнињод;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љамъкунї;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к</w:t>
      </w:r>
      <w:r w:rsidRPr="00AE41D3">
        <w:rPr>
          <w:rFonts w:ascii="Times New Roman Tj" w:hAnsi="Times New Roman Tj"/>
          <w:sz w:val="24"/>
          <w:szCs w:val="24"/>
          <w:lang w:val="tt-RU"/>
        </w:rPr>
        <w:t>оркарди иттилоот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ѓункунї;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@80.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Компютере, ки барои истифодаи як фард (шахс) пешбинї карда шудааст,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воситаи ададї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техникаи касбї;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њисоббарорї;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автомат;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к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омпютери фардї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@81.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Компютери фардии аввалин кай пайдо гардиданд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охир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70-ўми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60-ўми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50-ўми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40-ўми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30-ўми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@82.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Барои он ки компютер амалиёти коркарди маълумотро иљро карда тавонад, пешакї бояд чийи иљрокунии ин амалиёт тартиб дода 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амалї;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барномаи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амалиётї;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сиклї;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иљрои;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@83.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ин маљмўи амалњои пайдарпай иљрошаванда мебошад, ки бо забони махсуси барномасозї навишта шудааст ва иљрои он аз тарафи комютер ба коркарди маълумот оварда мерасонад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амали арифметикї;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амалиёти алоњида;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арнома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амали махсус;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давр ё сикл;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lastRenderedPageBreak/>
        <w:t xml:space="preserve">@84.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ин маљмўи барнома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коркарди маълумот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о ва барои истифодаи 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уљчат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 зарур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драйвер;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сервис;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аъминоти барномавї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барномаи вирусї;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@85.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</w:t>
      </w:r>
      <w:r w:rsidRPr="00AE41D3">
        <w:rPr>
          <w:rFonts w:ascii="Times New Roman Tj" w:hAnsi="Times New Roman Tj"/>
          <w:b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/>
          <w:sz w:val="24"/>
          <w:szCs w:val="24"/>
          <w:lang w:val="tt-RU"/>
        </w:rPr>
        <w:t>ин фаъолияти назариявї ва амалие, ки ба сохтани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нигаронида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даврї;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хаттї;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</w:t>
      </w:r>
      <w:r w:rsidRPr="00AE41D3">
        <w:rPr>
          <w:rFonts w:ascii="Times New Roman Tj" w:hAnsi="Times New Roman Tj"/>
          <w:sz w:val="24"/>
          <w:szCs w:val="24"/>
          <w:lang w:val="tt-RU"/>
        </w:rPr>
        <w:t>арномасозї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@86.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Кай компютери фардї  пайдо шуданд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охир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70-ўми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60-ўми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50-ўми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40-ўми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сол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30-ўми асри ХХ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@87.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Барои иљрои амалиёти коркарди маълумот, бояд чийи иљроиши ин амалиёт мављуд 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амалї;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барномаи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амалиётї;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сиклї;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иљрои;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@88.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Маљмўи амалњои пайдарпай иљрошавандае, ки бо забони махсуси барномасозї навишта шудааст ва иљрои он аз тарафи комютер ба коркарди маълумот оварда мерасонад,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амали арифметикї;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амалиёти алоњида;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арнома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амали махсус;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давр ё сикл;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@89.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Маљмўи барнома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ои коркарди маълумот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о ва барои истифодаи 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уљчат</w:t>
      </w:r>
      <w:r w:rsidRPr="00AE41D3">
        <w:rPr>
          <w:rFonts w:ascii="Cambria" w:hAnsi="Cambria" w:cs="Cambria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sz w:val="24"/>
          <w:szCs w:val="24"/>
          <w:lang w:val="tg-Cyrl-TJ"/>
        </w:rPr>
        <w:t>о зарур,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драйвер;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сервис;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аъминоти барномавї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барномаи вирусї;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@90.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Фаъолияти назариявї ва амалие, ки ба сохтани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нигаронида шудааст,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даврї;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хаттї;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$D)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</w:t>
      </w:r>
      <w:r w:rsidRPr="00AE41D3">
        <w:rPr>
          <w:rFonts w:ascii="Times New Roman Tj" w:hAnsi="Times New Roman Tj"/>
          <w:sz w:val="24"/>
          <w:szCs w:val="24"/>
          <w:lang w:val="tt-RU"/>
        </w:rPr>
        <w:t>арномасозї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@91.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амаи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аз рўи характери истифодааш ва категорияи истифодабарандагон ба кадом гурў</w:t>
      </w:r>
      <w:r w:rsidRPr="00AE41D3">
        <w:rPr>
          <w:rFonts w:ascii="Cambria" w:hAnsi="Cambria" w:cs="Cambria"/>
          <w:sz w:val="24"/>
          <w:szCs w:val="24"/>
          <w:lang w:val="tt-RU"/>
        </w:rPr>
        <w:t>ҳҳ</w:t>
      </w:r>
      <w:r w:rsidRPr="00AE41D3">
        <w:rPr>
          <w:rFonts w:ascii="Times New Roman Tj" w:hAnsi="Times New Roman Tj"/>
          <w:sz w:val="24"/>
          <w:szCs w:val="24"/>
          <w:lang w:val="tt-RU"/>
        </w:rPr>
        <w:t>о људо карда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утилитї ва 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сулот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барномавї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зарур ва 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сулот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амалиётњо ва барномањо;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хизматрасонињо ва амалиётњо;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компютерњо;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@92.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амаи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аз рўи характери истифодааш ва категорияи истифодабарандагон ба чанд гурў</w:t>
      </w:r>
      <w:r w:rsidRPr="00AE41D3">
        <w:rPr>
          <w:rFonts w:ascii="Cambria" w:hAnsi="Cambria" w:cs="Cambria"/>
          <w:sz w:val="24"/>
          <w:szCs w:val="24"/>
          <w:lang w:val="tt-RU"/>
        </w:rPr>
        <w:t>ҳҳ</w:t>
      </w:r>
      <w:r w:rsidRPr="00AE41D3">
        <w:rPr>
          <w:rFonts w:ascii="Times New Roman Tj" w:hAnsi="Times New Roman Tj"/>
          <w:sz w:val="24"/>
          <w:szCs w:val="24"/>
          <w:lang w:val="tt-RU"/>
        </w:rPr>
        <w:t>о људо карда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2;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5;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6;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7;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@93.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</w:rPr>
        <w:t xml:space="preserve"> Кадом барномањо барои </w:t>
      </w:r>
      <w:r w:rsidRPr="00AE41D3">
        <w:rPr>
          <w:rFonts w:ascii="Cambria" w:hAnsi="Cambria" w:cs="Cambria"/>
          <w:sz w:val="24"/>
          <w:szCs w:val="24"/>
        </w:rPr>
        <w:t>қ</w:t>
      </w:r>
      <w:r w:rsidRPr="00AE41D3">
        <w:rPr>
          <w:rFonts w:ascii="Times New Roman Tj" w:hAnsi="Times New Roman Tj"/>
          <w:sz w:val="24"/>
          <w:szCs w:val="24"/>
        </w:rPr>
        <w:t>онъе намудани талаботи созандагон нигаронида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барномањо;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</w:t>
      </w:r>
      <w:r w:rsidRPr="00AE41D3">
        <w:rPr>
          <w:rFonts w:ascii="Times New Roman Tj" w:hAnsi="Times New Roman Tj"/>
          <w:sz w:val="24"/>
          <w:szCs w:val="24"/>
          <w:lang w:val="tt-RU"/>
        </w:rPr>
        <w:t>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утилитї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воситањо;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рамзњо;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@94.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</w:t>
      </w:r>
      <w:r w:rsidRPr="00AE41D3">
        <w:rPr>
          <w:rFonts w:ascii="Times New Roman Tj" w:hAnsi="Times New Roman Tj"/>
          <w:b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/>
          <w:sz w:val="24"/>
          <w:szCs w:val="24"/>
          <w:lang w:val="tt-RU"/>
        </w:rPr>
        <w:t>ин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ое, ки барои иљрои амалиёт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ёрирасони(иловагии) коркардии маълумот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ё хизматрасонии компютер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(диагностика, тестиронии восита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апаратї ва барномавї, оптималикунии истифодаи диск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о, бар</w:t>
      </w:r>
      <w:r w:rsidRPr="00AE41D3">
        <w:rPr>
          <w:rFonts w:ascii="Cambria" w:hAnsi="Cambria" w:cs="Cambria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sz w:val="24"/>
          <w:szCs w:val="24"/>
          <w:lang w:val="tt-RU"/>
        </w:rPr>
        <w:t>ароркунии ахбор дар диск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о ва </w:t>
      </w:r>
      <w:r w:rsidRPr="00AE41D3">
        <w:rPr>
          <w:rFonts w:ascii="Cambria" w:hAnsi="Cambria" w:cs="Cambria"/>
          <w:sz w:val="24"/>
          <w:szCs w:val="24"/>
          <w:lang w:val="tt-RU"/>
        </w:rPr>
        <w:t>ғ</w:t>
      </w:r>
      <w:r w:rsidRPr="00AE41D3">
        <w:rPr>
          <w:rFonts w:ascii="Times New Roman Tj" w:hAnsi="Times New Roman Tj"/>
          <w:sz w:val="24"/>
          <w:szCs w:val="24"/>
          <w:lang w:val="tt-RU"/>
        </w:rPr>
        <w:t>айра) хизмат мерасонанд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системаи риёзї;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амалиёти мантиќї;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амалњои арифметикї;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у</w:t>
      </w:r>
      <w:r w:rsidRPr="00AE41D3">
        <w:rPr>
          <w:rFonts w:ascii="Times New Roman Tj" w:hAnsi="Times New Roman Tj"/>
          <w:sz w:val="24"/>
          <w:szCs w:val="24"/>
          <w:lang w:val="tt-RU"/>
        </w:rPr>
        <w:t>тилит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сиклњо ва даврњо;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@95.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 xml:space="preserve">Кадом барнома барои </w:t>
      </w:r>
      <w:r w:rsidRPr="00AE41D3">
        <w:rPr>
          <w:rFonts w:ascii="Cambria" w:hAnsi="Cambria" w:cs="Cambria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sz w:val="24"/>
          <w:szCs w:val="24"/>
          <w:lang w:val="tt-RU"/>
        </w:rPr>
        <w:t>онъе намудани талаботи истифодабарандагони со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гуногун ва фурўш нигаронида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мањсулот;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м</w:t>
      </w:r>
      <w:r w:rsidRPr="00AE41D3">
        <w:rPr>
          <w:rFonts w:ascii="Times New Roman Tj" w:hAnsi="Times New Roman Tj"/>
          <w:sz w:val="24"/>
          <w:szCs w:val="24"/>
          <w:lang w:val="tt-RU"/>
        </w:rPr>
        <w:t>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сулоти барномавї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@96.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аз рўи характери истифодааш ва категорияи истифодабарандагон ба кадом гурў</w:t>
      </w:r>
      <w:r w:rsidRPr="00AE41D3">
        <w:rPr>
          <w:rFonts w:ascii="Cambria" w:hAnsi="Cambria" w:cs="Cambria"/>
          <w:sz w:val="24"/>
          <w:szCs w:val="24"/>
          <w:lang w:val="tt-RU"/>
        </w:rPr>
        <w:t>ҳҳ</w:t>
      </w:r>
      <w:r w:rsidRPr="00AE41D3">
        <w:rPr>
          <w:rFonts w:ascii="Times New Roman Tj" w:hAnsi="Times New Roman Tj"/>
          <w:sz w:val="24"/>
          <w:szCs w:val="24"/>
          <w:lang w:val="tt-RU"/>
        </w:rPr>
        <w:t>о људо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утилитї ва 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сулот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барномавї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зарур ва 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сулот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амалиётњо ва барномањо;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хизматрасонињо ва амалиётњо;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компютерњо;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@97. 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lastRenderedPageBreak/>
        <w:t xml:space="preserve"> Ба чанд гурў</w:t>
      </w:r>
      <w:r w:rsidRPr="00AE41D3">
        <w:rPr>
          <w:rFonts w:ascii="Cambria" w:hAnsi="Cambria" w:cs="Cambria"/>
          <w:sz w:val="24"/>
          <w:szCs w:val="24"/>
          <w:lang w:val="tt-RU"/>
        </w:rPr>
        <w:t>ҳҳ</w:t>
      </w:r>
      <w:r w:rsidRPr="00AE41D3">
        <w:rPr>
          <w:rFonts w:ascii="Times New Roman Tj" w:hAnsi="Times New Roman Tj"/>
          <w:sz w:val="24"/>
          <w:szCs w:val="24"/>
          <w:lang w:val="tt-RU"/>
        </w:rPr>
        <w:t>о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аз рўи характери истифодааш ва категорияи истифодабарандагон таќсим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2;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6;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7;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5;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@98.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</w:rPr>
        <w:t xml:space="preserve">Барномањое, ки барои </w:t>
      </w:r>
      <w:r w:rsidRPr="00AE41D3">
        <w:rPr>
          <w:rFonts w:ascii="Cambria" w:hAnsi="Cambria" w:cs="Cambria"/>
          <w:sz w:val="24"/>
          <w:szCs w:val="24"/>
        </w:rPr>
        <w:t>қ</w:t>
      </w:r>
      <w:r w:rsidRPr="00AE41D3">
        <w:rPr>
          <w:rFonts w:ascii="Times New Roman Tj" w:hAnsi="Times New Roman Tj"/>
          <w:sz w:val="24"/>
          <w:szCs w:val="24"/>
        </w:rPr>
        <w:t>онъе намудани талаботи созандагон нигаронида шудааст,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барномањо;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</w:t>
      </w:r>
      <w:r w:rsidRPr="00AE41D3">
        <w:rPr>
          <w:rFonts w:ascii="Times New Roman Tj" w:hAnsi="Times New Roman Tj"/>
          <w:sz w:val="24"/>
          <w:szCs w:val="24"/>
          <w:lang w:val="tt-RU"/>
        </w:rPr>
        <w:t>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утилитї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воситањо;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рамзњо;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@99.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ое, ки барои иљрои амалиёт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ёрирасони коркардии маълумот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ё хизматрасонии компютер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 хизмат мерасонанд, чи ном доранд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системаи риёзї;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амалиёти мантиќї;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амалњои арифметикї;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у</w:t>
      </w:r>
      <w:r w:rsidRPr="00AE41D3">
        <w:rPr>
          <w:rFonts w:ascii="Times New Roman Tj" w:hAnsi="Times New Roman Tj"/>
          <w:sz w:val="24"/>
          <w:szCs w:val="24"/>
          <w:lang w:val="tt-RU"/>
        </w:rPr>
        <w:t>тилит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сиклњо ва даврњо;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@100.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 xml:space="preserve">Барномае, ки барои </w:t>
      </w:r>
      <w:r w:rsidRPr="00AE41D3">
        <w:rPr>
          <w:rFonts w:ascii="Cambria" w:hAnsi="Cambria" w:cs="Cambria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sz w:val="24"/>
          <w:szCs w:val="24"/>
          <w:lang w:val="tt-RU"/>
        </w:rPr>
        <w:t>онъе намудани талаботи истифодабарандагони со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гуногун ва фурўш нигаронида шудааст, чи ном доранд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мањсулот;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м</w:t>
      </w:r>
      <w:r w:rsidRPr="00AE41D3">
        <w:rPr>
          <w:rFonts w:ascii="Times New Roman Tj" w:hAnsi="Times New Roman Tj"/>
          <w:sz w:val="24"/>
          <w:szCs w:val="24"/>
          <w:lang w:val="tt-RU"/>
        </w:rPr>
        <w:t>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сулоти барномавї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@101.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Махсулотњои барномавї аз рўи таъиноташон ба кадом гуруњњо људо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</w:rPr>
        <w:t>Барномањои системавї, барномањои амалї ва системањои инструменталї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</w:rPr>
        <w:t>Барномањои системавї, барномањои вирусї ва системањои инструменталї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</w:rPr>
        <w:t>Барномањои амалї, барномањои вирусї ва системањои инструменталї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</w:rPr>
        <w:t>Системањои инструменталї(забонњои барномасозї)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Њамаи љавобњо нодурустанд;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@102.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Махсулотњои барномавї аз рўи таъиноташон ба чанд ќисм таќсим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5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3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t-RU"/>
        </w:rPr>
        <w:t>6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t-RU"/>
        </w:rPr>
        <w:t>7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@103. 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ин маљмўи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ое мебошанд, ки барои таъмини кори компютер ва шабака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нигаронида шудаанд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амалкунї;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</w:t>
      </w:r>
      <w:r w:rsidRPr="00AE41D3">
        <w:rPr>
          <w:rFonts w:ascii="Times New Roman Tj" w:hAnsi="Times New Roman Tj"/>
          <w:sz w:val="24"/>
          <w:szCs w:val="24"/>
          <w:lang w:val="tt-RU"/>
        </w:rPr>
        <w:t>арномањои системавї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система;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@104.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lastRenderedPageBreak/>
        <w:t>Чи ин маљмўи восита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барномавии минималї, ки кори компютерро таъмин менамояд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аъминоти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хизматрасонї;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сервиси шабакавї;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барномањои интрументалї;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</w:t>
      </w:r>
      <w:r w:rsidRPr="00AE41D3">
        <w:rPr>
          <w:rFonts w:ascii="Times New Roman Tj" w:hAnsi="Times New Roman Tj"/>
          <w:sz w:val="24"/>
          <w:szCs w:val="24"/>
          <w:lang w:val="tt-RU"/>
        </w:rPr>
        <w:t>аъминоти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базавї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аъминоти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алгоритмї;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@105.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Сохтори таъминоти кадом барнома, аз таъминоти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базавї ва таъминоти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сервисї иборат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алгоритмњо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хизматрасонињо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системавї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@106.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Аз рўи таъиноташон махсулотњои барномавї ба кадом гуруњњо таќсим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</w:rPr>
        <w:t>Барномањои системавї, барномањои амалї ва системањои инструменталї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</w:rPr>
        <w:t>Барномањои системавї, вирусї ва амалї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</w:rPr>
        <w:t>Барномањои амалї, вирусї ва системавї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З</w:t>
      </w:r>
      <w:r w:rsidRPr="00AE41D3">
        <w:rPr>
          <w:rFonts w:ascii="Times New Roman Tj" w:hAnsi="Times New Roman Tj"/>
          <w:sz w:val="24"/>
          <w:szCs w:val="24"/>
        </w:rPr>
        <w:t>абонњои барномасозї, вирусї ва амалї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Љавобњо нодурустанд;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@107.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Аз рўи таъиноташон махсулотњои барномавї ба чанд ќисм људо карда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3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9;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10;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11;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@108. 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Маљмўи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ое, ки барои таъмини кори компютер ва шабака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 нигаронида шудааст,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сиклї;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алгоритмї;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</w:t>
      </w:r>
      <w:r w:rsidRPr="00AE41D3">
        <w:rPr>
          <w:rFonts w:ascii="Times New Roman Tj" w:hAnsi="Times New Roman Tj"/>
          <w:sz w:val="24"/>
          <w:szCs w:val="24"/>
          <w:lang w:val="tt-RU"/>
        </w:rPr>
        <w:t>арномањои системавї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даврї;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шоханок;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@109.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Маљмўи восита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барномавии минималї, ки кори компютерро таъмин мекунанд,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аъминоти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хизматрасонињо;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аъминоти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сервисї;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барномавї;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</w:t>
      </w:r>
      <w:r w:rsidRPr="00AE41D3">
        <w:rPr>
          <w:rFonts w:ascii="Times New Roman Tj" w:hAnsi="Times New Roman Tj"/>
          <w:sz w:val="24"/>
          <w:szCs w:val="24"/>
          <w:lang w:val="tt-RU"/>
        </w:rPr>
        <w:t>аъминоти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базавї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т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аъминоти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алгоритмї;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@110.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Сохтори кадом барнома, дорои таъминоти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базавї ва 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сервисї 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алгоритмњо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хизматрасонињо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барнома</w:t>
      </w:r>
      <w:r w:rsidRPr="00AE41D3">
        <w:rPr>
          <w:rFonts w:ascii="Cambria" w:hAnsi="Cambria" w:cs="Cambria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sz w:val="24"/>
          <w:szCs w:val="24"/>
          <w:lang w:val="tt-RU"/>
        </w:rPr>
        <w:t>ои системавї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>@111.</w:t>
      </w:r>
    </w:p>
    <w:p w:rsidR="00D74CBA" w:rsidRPr="00AE41D3" w:rsidRDefault="00D74CBA" w:rsidP="008A7B6E">
      <w:pPr>
        <w:pStyle w:val="a8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ои иттилоотии автоматонидашуда дорои кадом компонента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о асос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 xml:space="preserve">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телекоммуникатсин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манбаи маълумот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ое, ки функсия ва тадби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амаи компонента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иттилоотии автоматонидашударо дарбар мегиранд(иттилоот);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мутахассисон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@112.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Чи</w:t>
      </w:r>
      <w:r w:rsidRPr="00AE41D3">
        <w:rPr>
          <w:rFonts w:ascii="Times New Roman Tj" w:eastAsia="Calibri" w:hAnsi="Times New Roman Tj"/>
          <w:bCs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- ин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умла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муттасили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ӯ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оида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забони мазкур ва система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ишорав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созмон ёфтаи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дорои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иттилоот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умлаи содда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матн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забони давлатї;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сатру сутун;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калимаи одї;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@113.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умларо</w:t>
      </w:r>
      <w:r w:rsidRPr="00AE41D3">
        <w:rPr>
          <w:rFonts w:ascii="Times New Roman Tj" w:eastAsia="Calibri" w:hAnsi="Times New Roman Tj"/>
          <w:bCs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амчун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ӯ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кадом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навъи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элемент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баррас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менамоем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к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алима ва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ра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рамз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,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пробел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, аломат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китобати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дохил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аломат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китобати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берун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рамз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ёриди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андаи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ба охиррасии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сархат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@114.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умларо</w:t>
      </w:r>
      <w:r w:rsidRPr="00AE41D3">
        <w:rPr>
          <w:rFonts w:ascii="Times New Roman Tj" w:eastAsia="Calibri" w:hAnsi="Times New Roman Tj"/>
          <w:bCs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амчун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ӯ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чанд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навъи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элемент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баррас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мекунанд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1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3;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7;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@115.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Чи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аломати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хурдтарини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 xml:space="preserve">симнашаванда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умлаи содда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матни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сатру сутун;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калимаи одї;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арф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@116.</w:t>
      </w:r>
    </w:p>
    <w:p w:rsidR="00D74CBA" w:rsidRPr="00AE41D3" w:rsidRDefault="00D74CBA" w:rsidP="008A7B6E">
      <w:pPr>
        <w:pStyle w:val="a8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ои иттилоотии автоматонидашуда кадом компонента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ои асосиро дорад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техник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телекоммуникатсин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восита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барномав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ва манбаи маълумот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у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ҷҷ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ат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ое, ки функсия ва тадби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и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амаи компонента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система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ои иттилоотии автоматонидашударо дарбар мегиранд(иттилоот);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>мутахассисон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@117.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Љ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умла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муттасили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ӯ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оида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забони мазкур ва система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ишорав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созмон ёфтаи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дорои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иттилоот буда, чи ном дорад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умлаи содда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матн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забони сунъї;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сатри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>$E) калимаи мураккаб;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@118.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умларо</w:t>
      </w:r>
      <w:r w:rsidRPr="00AE41D3">
        <w:rPr>
          <w:rFonts w:ascii="Times New Roman Tj" w:eastAsia="Calibri" w:hAnsi="Times New Roman Tj"/>
          <w:bCs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амчун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ӯ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кадом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навъи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унсур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дида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мебароянд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к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алима ва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ра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рамз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,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пробел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, аломат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китобати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дохил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аломат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китобати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берун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рамз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ёриди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андаи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ба охиррасии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сархат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@119.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умла</w:t>
      </w:r>
      <w:r w:rsidRPr="00AE41D3">
        <w:rPr>
          <w:rFonts w:ascii="Times New Roman Tj" w:eastAsia="Calibri" w:hAnsi="Times New Roman Tj"/>
          <w:bCs/>
          <w:iCs/>
          <w:color w:val="000000" w:themeColor="text1"/>
          <w:sz w:val="24"/>
          <w:szCs w:val="24"/>
          <w:lang w:val="tg-Cyrl-TJ"/>
        </w:rPr>
        <w:t xml:space="preserve"> аз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ӯ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чанд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навъи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унсур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иборат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11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12;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13;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7;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10;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@120.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ломати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хурдтарини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симнашаванда, чи ном дорад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умлаи содда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матни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сатру сутун;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калимаи одї;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арф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@121.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 xml:space="preserve">Дар </w:t>
      </w:r>
      <w:r w:rsidRPr="00AE41D3">
        <w:rPr>
          <w:rFonts w:ascii="Cambria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адвали рамз</w:t>
      </w:r>
      <w:r w:rsidRPr="00AE41D3">
        <w:rPr>
          <w:rFonts w:ascii="Cambria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о, агар вай 8 разряда(1 байта) бошад, то чанд рамз ниго</w:t>
      </w:r>
      <w:r w:rsidRPr="00AE41D3">
        <w:rPr>
          <w:rFonts w:ascii="Cambria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 xml:space="preserve"> дошта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256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624;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532;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442;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735;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@122.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Дар хотираи ячейкаи чанд байта, адади бутуни та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ғ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йирёбандаи дар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удуди аз 0 то 255 – ро навиштан мумкин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$A) 2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як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$C) 3;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$D)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сифр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$E)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нол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@123.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Хотираи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ячейкаи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компютер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,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дорои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2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байт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(16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разряд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,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дар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олат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компютер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метавонад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то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чанд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рамзро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ниго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доштан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мумкин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$A) 15123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$B) 26542;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65536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$D) 32345;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$E) 4321;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@124.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Дар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хотираи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ячейкаи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чанд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байта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,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адади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бутуни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та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ғ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йирёбандаи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дар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удуди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аз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0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то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65535 –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ро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навиштан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мумкин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нол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1;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чор;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ду;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>$E) сифр;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@125.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Чи ин гирифтани як объекти ахбор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аз объекти дигари ахбор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мувофи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алгоритми муайян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алгоритм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$B) нобудсозї;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$C) нусхабардорї;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ифз;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коркарди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@126.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Агар дар љадвали рамзњо хотира 8 разряда(1 байта) бошад, он гоњ дар вай чанд рамзро ниго</w:t>
      </w:r>
      <w:r w:rsidRPr="00AE41D3">
        <w:rPr>
          <w:rFonts w:ascii="Cambria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 xml:space="preserve"> доштан мумкин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256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624;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532;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442;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735;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@127.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Дар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удуди аз 0 то 255  рамзро дар хотираи ячейкаи чандбайта навиштан мумкин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$A) 2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як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$C) 3;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$D)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сифр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$E)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нол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@128.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Агар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дар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љадвали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рамзњо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хотира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16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разряда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(2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байта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)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бошад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,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он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гоњ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дар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вай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чанд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рамзро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ниго</w:t>
      </w:r>
      <w:r w:rsidRPr="00AE41D3">
        <w:rPr>
          <w:rFonts w:ascii="Cambria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доштан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мумкин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iCs/>
          <w:color w:val="000000" w:themeColor="text1"/>
          <w:sz w:val="24"/>
          <w:szCs w:val="24"/>
        </w:rPr>
        <w:t>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$A) 15123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$B) 26542;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65536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$D) 32345;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$E) 4321;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@129.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Дар 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удуди аз 0 то 65535  рамзро дар хотираи ячейкаи чандбайта навиштан мумкин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нол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1;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чор;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ду;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сифр;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Гирифтани як объекти ахбор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аз объекти дигари ахбор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мувофи</w:t>
      </w:r>
      <w:r w:rsidRPr="00AE41D3">
        <w:rPr>
          <w:rFonts w:ascii="Cambria" w:hAnsi="Cambria" w:cs="Cambria"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и алгоритми муайянро чи меноманд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A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) алгоритм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$B) нобудсозї;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$C) нусхабардорї;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ифз;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коркарди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Та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изот ва системае, ки одам онро сохтааст, дар навбати аввал компютер, ки мошинаи унверсалии коркарди ахбор аст, чи номида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воситаи коркарди 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воситаи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ифз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восита 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коркарди 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ахбори оддї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Воситае, ки дар нати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аи и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ро кардани алгоритми муайяне ахборро коркард  мекунад, чи ном дорад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воситаи оддї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компютер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алгоритми масъала;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коркарди ахбор;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матни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Ба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ар як рамз адад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муайян барои коркард кардани чи гузошта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компютер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ахбор;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ахбори матн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Мувофи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агузории байни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ва адад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чи ном дорад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сатр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рамз;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кодгузор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кодгузории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Кодгузории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гуфта чиро меноманд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матни дилхоњ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сатри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ва сатр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баробаркунии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мувофи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анамоии байни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ва адад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Та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изот ва системае, ки онро онро мутахассис сохтааст ва он мошинаи унверсалии коркарди ахбор аст, чи ном дорад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воситаи коркарди 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воситаи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ифз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восита 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коркарди ахбор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ахбори оддї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Таљњизоте, ки мувофиќи алгоритми муайяне ахборро коркард менамояд, чи номида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воситаи оддї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компютер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алгоритми масъала;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коркарди ахбор;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матни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Дар раванди коркарди чи ба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ар як рамз адад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муайян гузошта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компютер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ахбор;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 xml:space="preserve">$C) 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ахбори матн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алгоритм;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@139.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Мувофи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агузории байни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ва адад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оро чи меноманд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сатр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рамз;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кодгузор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кодгузории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@140.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Кодгузории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чист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матни дилхоњ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сатри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ва сатр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баробаркунии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мувофи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анамоии байни рамз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ва адад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@141.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Файл</w:t>
      </w:r>
      <w:r w:rsidRPr="00AE41D3">
        <w:rPr>
          <w:rFonts w:ascii="Times New Roman Tj" w:hAnsi="Times New Roman Tj"/>
          <w:b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/>
          <w:sz w:val="24"/>
          <w:szCs w:val="24"/>
          <w:lang w:val="tt-RU"/>
        </w:rPr>
        <w:t>калимаи кадом забон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англисї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русї;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тољикї;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туркї;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немтсї;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@142.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гуфта љои махсусеро дар диск меноманд, ки дар он маълумотњо, барномањо нигоњ дошта мешаванд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ф</w:t>
      </w:r>
      <w:r w:rsidRPr="00AE41D3">
        <w:rPr>
          <w:rFonts w:ascii="Times New Roman Tj" w:hAnsi="Times New Roman Tj"/>
          <w:sz w:val="24"/>
          <w:szCs w:val="24"/>
          <w:lang w:val="tt-RU"/>
        </w:rPr>
        <w:t>айл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компютер;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компютери фардї;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драйвер;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@143.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</w:rPr>
        <w:t>Номи файлњо аз чанд ќисм иборат 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5;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6;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7;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@144.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Номи файлњо аз кадом ќисмњо иборат 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асосї ва хусусї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иловагї ва хусусї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хусусї ва ададї;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sz w:val="24"/>
          <w:szCs w:val="24"/>
          <w:lang w:val="tt-RU"/>
        </w:rPr>
        <w:t>асосї ва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/>
          <w:sz w:val="24"/>
          <w:szCs w:val="24"/>
          <w:lang w:val="tt-RU"/>
        </w:rPr>
        <w:t>иловагї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инфродї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ва хусусї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@145.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</w:rPr>
        <w:t>Номи асосї аз иловагї бо чи  људо карда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тире;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аломати хитоб;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аломати савол;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вергул;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</w:rPr>
        <w:t>нуќта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@146.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lastRenderedPageBreak/>
        <w:t>Калимаи файл аз кадом забон гирифта шудааст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англисї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арабї;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узбекї;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форсї;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олмонї;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@147.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Љои махсусе дар диск, ки дар он маълумотњо, барномањо нигоњ дошта мешаванд, чи ном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барномаи амалї;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ф</w:t>
      </w:r>
      <w:r w:rsidRPr="00AE41D3">
        <w:rPr>
          <w:rFonts w:ascii="Times New Roman Tj" w:hAnsi="Times New Roman Tj"/>
          <w:sz w:val="24"/>
          <w:szCs w:val="24"/>
          <w:lang w:val="tt-RU"/>
        </w:rPr>
        <w:t>айл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tabs>
          <w:tab w:val="left" w:pos="2893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компютери дилхоњ;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ab/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ноутбук;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утилит;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@148.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</w:rPr>
        <w:t>Номи файлњо дарои чанд ќисм 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5;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6;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2;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7;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@149.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Номи файлњо аз чињо иборатанд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асосї ва ибтидої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иловагї ва интињої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хусусї ва максималї;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hAnsi="Times New Roman Tj"/>
          <w:sz w:val="24"/>
          <w:szCs w:val="24"/>
          <w:lang w:val="tt-RU"/>
        </w:rPr>
        <w:t>асосї ва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 </w:t>
      </w:r>
      <w:r w:rsidRPr="00AE41D3">
        <w:rPr>
          <w:rFonts w:ascii="Times New Roman Tj" w:hAnsi="Times New Roman Tj"/>
          <w:sz w:val="24"/>
          <w:szCs w:val="24"/>
          <w:lang w:val="tt-RU"/>
        </w:rPr>
        <w:t>иловагї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инфродї ва беченак;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@150.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Дар њуљљат номи асосї аз иловагї бо чи  људо мешавад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тирча;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аломат;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савол;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ду нуќта;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нуќта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@151.</w:t>
      </w:r>
    </w:p>
    <w:p w:rsidR="00D74CBA" w:rsidRPr="00AE41D3" w:rsidRDefault="00D74CBA" w:rsidP="008A7B6E">
      <w:pPr>
        <w:pStyle w:val="3"/>
        <w:spacing w:before="0"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Шрифт дорои кадом параметрњо 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Њамаи љавобњо дурустанд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Расми шрифт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Кегл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Тасвир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Дар баъзе њолатњо индекс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@152. </w:t>
      </w:r>
    </w:p>
    <w:p w:rsidR="00D74CBA" w:rsidRPr="00AE41D3" w:rsidRDefault="00D74CBA" w:rsidP="008A7B6E">
      <w:pPr>
        <w:pStyle w:val="3"/>
        <w:spacing w:before="0"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Шрифт дорои чанд параметрњо 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6;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7;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9;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@153.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Маљмўи њамаи андозањои имконї ва вариантњои навишти шрифтро чи 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сањифаи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абзатси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гарнитура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lastRenderedPageBreak/>
        <w:t>$D)  њуљљати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њуруфи тољикї;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@154.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номи худро дорад, ки аз рўи он онро шрифти конкретї мегўянд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кегли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дарозии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бари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гарнитура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баландии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@155.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ба сифати воњиди љойгиршавии фазоии матн хизмат менамояд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њуљљати асосї;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сањифаи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вергулу нуќта;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нуќтаю вергул;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абзаст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@156.</w:t>
      </w:r>
    </w:p>
    <w:p w:rsidR="00D74CBA" w:rsidRPr="00AE41D3" w:rsidRDefault="00D74CBA" w:rsidP="008A7B6E">
      <w:pPr>
        <w:pStyle w:val="3"/>
        <w:spacing w:before="0"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Шрифт  кадом параметрњо 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Њамаи љавобњо дурустанд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Расми шрифт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Кегл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Тасвир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Дар баъзе њолатњо индекс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@157. </w:t>
      </w:r>
    </w:p>
    <w:p w:rsidR="00D74CBA" w:rsidRPr="00AE41D3" w:rsidRDefault="00D74CBA" w:rsidP="008A7B6E">
      <w:pPr>
        <w:pStyle w:val="3"/>
        <w:spacing w:before="0"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Шрифт чанд параметр 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9;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10;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11;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@158.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Гарнитура чист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њамаи  имконњои шрифт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њамаи андозањои шрифт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маљмўи њамаи андозањои имконї ва вариантњои навишти шрифт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маљмўи њуљљатњои</w:t>
      </w:r>
      <w:r w:rsidRPr="00AE41D3">
        <w:rPr>
          <w:rFonts w:ascii="Times New Roman Tj" w:hAnsi="Times New Roman Tj"/>
          <w:sz w:val="24"/>
          <w:szCs w:val="24"/>
          <w:lang w:val="tg-Cyrl-TJ"/>
        </w:rPr>
        <w:t xml:space="preserve"> шрифт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маљмўи њуруфњои </w:t>
      </w:r>
      <w:r w:rsidRPr="00AE41D3">
        <w:rPr>
          <w:rFonts w:ascii="Times New Roman Tj" w:hAnsi="Times New Roman Tj"/>
          <w:sz w:val="24"/>
          <w:szCs w:val="24"/>
          <w:lang w:val="tg-Cyrl-TJ"/>
        </w:rPr>
        <w:t>шрифт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@159.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номи худро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кегли сањифа;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дарозии сањифа;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бари сањифа;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гарнитура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$E)  баландии сањифаї;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@160.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Ба сифати воњиди љойгиршавии фазои матн чи хизмат мекунад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њуљљати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сањифаи чопї;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вергул ва нуќта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нуќта ва дунуќта;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g-Cyrl-TJ"/>
        </w:rPr>
        <w:t>абзаст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Microsoft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Word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ба кадом намуди барнома дохил аст?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Редактори матн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 xml:space="preserve">$B)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адвали электрон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Pедактори электрон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Барномаи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адвал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Pедактори график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Кадом барнома барои тайёр намудани 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у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ҷҷ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ат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ои матнии дил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>о</w:t>
      </w:r>
      <w:r w:rsidRPr="00AE41D3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color w:val="000000" w:themeColor="text1"/>
          <w:sz w:val="24"/>
          <w:szCs w:val="24"/>
        </w:rPr>
        <w:t xml:space="preserve"> истифода карда мешавад?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адвал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редактори матн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просесори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адвал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редактори график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адвали электрон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@163.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Барои бо барномаи Microsoft Word кор карда тавонистан, аз истифодабарандагони компютер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фард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талаб карда мешавад, ки он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пешак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бо кадом маф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ум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шинос бошанд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параметр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ифаи чоп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, параметрњои њуљљати чопї ва ќолаббандии матн ва характеристикаи он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чопи њуљљат,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абзатс ва характеристика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он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параметр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ифаи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чоп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, абзатс ва характеристика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он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,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уруф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ва характеристика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нодурустанд;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уруф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ва характеристика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он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о, параметрњои њуљљати чопї ва ќолаббандии матн ва характеристикаи он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Чи монанди вара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 ко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азе мебошад, ки дар он матни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чоп карда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Системаи кории компютер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ифаи хори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 компютер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ифаи пешни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оди компютер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ифаи чопии компютер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Вара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и ќоѓазии њуљљат;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@165.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ифаи чоп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дорои кадом параметр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андозаи 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ошияи по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ѐ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нии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ифа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ошияи чап ва рости 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ошияи болоии 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Андозаи чиро бар ва баландии ко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аз муайян 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ифаи чопиро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бари са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ифаро;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баландии са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ифаро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бари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баландии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Бар ва баландии ко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аз чиро муайян 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нусхаи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ғ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ази чопиро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$B) андозаи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ифаи чопиро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баландии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о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ғ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ази чопиро;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бари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қ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о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ғ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ази чопиро;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$E)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ми са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ифаро;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lastRenderedPageBreak/>
        <w:t xml:space="preserve">@168.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Дар Word чи гуфта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 гуна сатреро номидан мумкин аст, ки агар пас аз дохилкунии он тугмаи Еnter пахш карда шуда 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$A) са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ифаи холї;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$B) матни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$C) сатр;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абзатси матн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$E)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уруфи тољикї;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@169.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Абзатс, ба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айр аз фосила, боз кадом характеристика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оро доро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ади чапи абзатс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ади рости абзатс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њамаи љавобњо дурустанд;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интервали байни сатр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ои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абзатс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нодурустанд;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@170.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Мав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еи ко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аз, ки дар он сатр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абзатс ба итмом мерасанд, чиро ташкил 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интервали абзатсро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интервали абзатсро;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абзатси ростро;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ади чапро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ади рости абзатсро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@171.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Фосилаи байни ду сатри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амсояи абзатсро чи меноманд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интервали байни ин сатр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абзатс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интервали фосилаи абзатс;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абзатси росту чап;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ади чапи абзатсро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ади рости абзатсро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@172.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Дар варианти русии кадом барнома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уруф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ое истифода бурда мешаванд, ки он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асосан барои алифбо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лотин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ва рус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пешбин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карда шудаанд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$A) Access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Microsoft Windows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$C) C++;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$D) PowerPoint;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Word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@173.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м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 намуд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зо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иршавии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уруф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оро чи меноманд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гарнитур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сатр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гарнитури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уруф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$D) сутунњо;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$E) абзатс;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@174.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 як гарнитур кадом намуди зо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иршавии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уруф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оро дар бар мегирад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намуди одд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намуди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афс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намуди курсив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ѐ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color w:val="000000" w:themeColor="text1"/>
          <w:sz w:val="24"/>
          <w:szCs w:val="24"/>
          <w:lang w:val="tg-Cyrl-TJ"/>
        </w:rPr>
        <w:t>моил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намуди зераш хат кашидашуда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@175.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Баландии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уруф бо баландии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хурди он чи номида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>$A) ячейкаи љадвал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сатри љадвал;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сутуни љадвал;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диапозони сатр;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кегл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@176.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Дар дохили То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икистон аксари муассиса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дар муносибат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кор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кадом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уруфоти то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икиро истифода мебаранд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Times New Roman Tj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Times New Roman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New Roman Tj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Times Roman Tj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Roman Tj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@177.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Яке аз ро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ои маъмули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ойгир кардани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арф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ои то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дар клавиатура истифодаи кадом тугмача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о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Ctrl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Ctrl, Shift, Alt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Shift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Alt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$E)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нодурустанд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@178. </w:t>
      </w:r>
    </w:p>
    <w:p w:rsidR="00D74CBA" w:rsidRPr="00AE41D3" w:rsidRDefault="00D74CBA" w:rsidP="008A7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Вставка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Символ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Интихоби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арфи то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ик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Сочетание клавиш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Ctrl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+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арфи мувофи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Назначить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Закрыть амалиёти барои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дар клавиатура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ойгир кардани кадом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арфи то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$A) њарф;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$B) калима;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арфњои калон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$D) њарфњои исм;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$E) њарфњои сифат;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@179. </w:t>
      </w:r>
    </w:p>
    <w:p w:rsidR="00D74CBA" w:rsidRPr="00AE41D3" w:rsidRDefault="00D74CBA" w:rsidP="008A7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Вставка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Символ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Интихоби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арфи то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ик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Сочетание клавиш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 Alt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t xml:space="preserve"> +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арфи мувофи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қ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Назначить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sym w:font="Symbol" w:char="F0AE"/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Закрыть амалиёти барои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дар клавиатура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 xml:space="preserve">ойгир кардани кадом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арфи то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g-Cyrl-TJ"/>
        </w:rPr>
        <w:t>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g-Cyrl-TJ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 xml:space="preserve">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g-Cyrl-TJ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g-Cyrl-TJ"/>
        </w:rPr>
        <w:t>арфњои забон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$B)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арфњои исм;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арфњои садонок;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арфњои хурд;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$E)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арфњои сифат;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@180.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роиши амалиёт дар компютер барои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умаи матн аз ягон забони табии ба матни эквивалент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 xml:space="preserve"> дар забони табии дигар чи ном дорад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Таркиби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Та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лилкунанда;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Генератсияшаванда;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Синтезкунанда;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@181.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Давра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ои пайдарпайии формалии амалиёт, ки 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лил ва синтезро дар системаи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таъмин менамояд, кадом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оанд мебошанд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Дар давраи якум дохилкунии матн ва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усту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и намуди калима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 дар лу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ати забони воридшаванда 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ро карда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давраи дуюм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калима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о аз як забон ба забони дигар(бо риояи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онун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о) амал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карда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давраи сеюм 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лили граматик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гузаронида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давраи чорум синтези матн дар забони интихобшуда амал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карда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@182.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кадом давра синтези матн дар забони интихобшуда амал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карда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сеюму якум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чорум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нолуму якум;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якуму дуюм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дуюму сеюм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@183.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чанд давра пайдарпайии формалии амалиёт, ки 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лил ва синтезро дар системаи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таъмин менамояд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A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) 11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B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) 10;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C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) 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D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) 9;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E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) 8;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@184.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Барои амали намудани чи дар компютер барномаи махсус истифода бурда мешавад, ки вай аз 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и алгоритми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 амал мекунад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Таркиби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Та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лилкунанда;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Генератсияшаванда;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Синтезшаванда;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Чи дар таркиби худ лу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ои ду забонро бо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оидаю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онун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ояш (морфолог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, синтактик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ва семантик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) ва восита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ои алгоритмии 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лили граматик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доро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Системаи мошин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Генератсияи мошин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Системаи дилхоњ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Системаи синтез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Системаи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@186.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кадом давра та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лили граматик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гузаронида мешавад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сеюм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чоруму сеюм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нолуму якум;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якуму дуюм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дуюму сеюм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@187.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Чи – ин фа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мидани мазмуни матн ва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он бо калима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ои забони дигар, ки мазмунан ба матни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наздик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коркард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умони классик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тањлил;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дохилкунї;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тарљумаи сиёсї;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lastRenderedPageBreak/>
        <w:t xml:space="preserve">@188.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Кадом барнома барои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алли масъала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ои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айри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исобкун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пешбин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шудааст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Системаи риёзї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Матни дилхоњ;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Синтез;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Генератсия;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@189.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ИМА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кадом сол ташкил карда шудааст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1960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1930;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1940;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1954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1950;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@190.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давлати Ш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равии соби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кадом сол о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оз шудааст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1960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1920;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1930;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1950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1954;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@191.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сади амалии чи дар хотираи компютер ворид намудани ми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қ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дори максималии лу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ғ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ои матни хори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ва гирифтани ин матн дар забони модар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(давлат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) мебошад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$B) синтез;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$C) генератсия;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та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лил;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матн;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@192.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Система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ои худкори коркарди матн дар 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мошиниро дар ду забон аз 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и функсияи 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рошаванда ба кадом намуд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 тавсир намудан мумкин аст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матни табии 1, матни табии 2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$B)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дурустанд;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матни сунъи, матни табии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$D)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матни табии, матни сунъи/табии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pStyle w:val="aa"/>
        <w:spacing w:after="0" w:line="240" w:lineRule="auto"/>
        <w:ind w:left="0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$E)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матни табии, матни табии+сунъи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@193.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Барои сохтани система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ое, ки дар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амаи забон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ои табии дар пурраг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кор кунанд, дар замони имр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за чи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 кифояг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намекунанд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$A) базаи иљтимої ё базаи амалї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$B) иттилоот ё иртибот;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ё имконият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ои техник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 xml:space="preserve"> ё базаи назарияв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$D) ё назария ё амалия;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$E) барнома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о ё барномасозон;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@194. </w:t>
      </w:r>
    </w:p>
    <w:p w:rsidR="00D74CBA" w:rsidRPr="00AE41D3" w:rsidRDefault="00D74CBA" w:rsidP="008A7B6E">
      <w:pPr>
        <w:pStyle w:val="aa"/>
        <w:spacing w:after="0" w:line="240" w:lineRule="auto"/>
        <w:ind w:left="0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Дар замони имр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за барнома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ои система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ои худкори коркарди матн барои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алли кадом масъала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ои амалии истифода карда мешаванд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 xml:space="preserve">$A)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тар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>умаи мошин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</w:rPr>
        <w:t xml:space="preserve"> ва синтези матн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$B)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локаликунон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 xml:space="preserve"> ва умуми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оникун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 xml:space="preserve"> ва кор дар забони ма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дуд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$C) 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 xml:space="preserve">сохтани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у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ҷҷ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ат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ои матн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$D)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 xml:space="preserve">амаи 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авоб</w:t>
      </w:r>
      <w:r w:rsidRPr="00AE41D3">
        <w:rPr>
          <w:rFonts w:ascii="Cambria" w:hAnsi="Cambria" w:cs="Cambria"/>
          <w:b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о дурустанд;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lastRenderedPageBreak/>
        <w:t xml:space="preserve">$E) 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ҷ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усту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ҷӯ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и иттилоот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ӣ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 xml:space="preserve"> ва масъала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ои ба он</w:t>
      </w:r>
      <w:r w:rsidRPr="00AE41D3">
        <w:rPr>
          <w:rFonts w:ascii="Cambria" w:eastAsia="Calibri" w:hAnsi="Cambria" w:cs="Cambria"/>
          <w:iCs/>
          <w:color w:val="000000" w:themeColor="text1"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/>
          <w:iCs/>
          <w:color w:val="000000" w:themeColor="text1"/>
          <w:sz w:val="24"/>
          <w:szCs w:val="24"/>
          <w:lang w:val="tt-RU"/>
        </w:rPr>
        <w:t>о вобаста</w:t>
      </w:r>
      <w:r w:rsidRPr="00AE41D3">
        <w:rPr>
          <w:rFonts w:ascii="Times New Roman Tj" w:hAnsi="Times New Roman Tj"/>
          <w:bCs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@195.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гуфта раванди ташкили илмї, мувофиќи маќсад љаъм намудани маълумоти забоншиносї дар бораи њар як воњиди њодисањои омўхташавандаро 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Хулосабарории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Љадвалњои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>Та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лили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омории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матн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eastAsia="Calibri" w:hAnsi="Times New Roman Tj"/>
          <w:iCs/>
          <w:sz w:val="24"/>
          <w:szCs w:val="24"/>
        </w:rPr>
        <w:t>В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</w:rPr>
        <w:t>ариант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bCs/>
          <w:sz w:val="24"/>
          <w:szCs w:val="24"/>
          <w:lang w:val="tg-Cyrl-TJ"/>
        </w:rPr>
        <w:t>Мушоњидаи оморї дар забоншиносї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@196.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g-Cyrl-TJ"/>
        </w:rPr>
        <w:t>Чи дар забоншиносї</w:t>
      </w:r>
      <w:r w:rsidRPr="00AE41D3">
        <w:rPr>
          <w:rFonts w:ascii="Times New Roman Tj" w:hAnsi="Times New Roman Tj"/>
          <w:sz w:val="24"/>
          <w:szCs w:val="24"/>
          <w:lang w:val="tt-RU"/>
        </w:rPr>
        <w:t xml:space="preserve"> дар маънои васъе ин коркарди маълумотњои матнии мушоњидањо, ки бо маќсади пайдо кардани характеристикаи умумии њодисањо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Хулосабарории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Љадвалњо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>Та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лил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eastAsia="Calibri" w:hAnsi="Times New Roman Tj"/>
          <w:iCs/>
          <w:sz w:val="24"/>
          <w:szCs w:val="24"/>
        </w:rPr>
        <w:t>В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</w:rPr>
        <w:t>ариант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bCs/>
          <w:sz w:val="24"/>
          <w:szCs w:val="24"/>
          <w:lang w:val="tg-Cyrl-TJ"/>
        </w:rPr>
        <w:t>Мушоњида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@197.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Чи усули мукамали пешнињод ва тањлили маълумотњои ададї оид ба њодисањои гуногуни љамъият мебошад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Хулосабарорї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Љадвалњои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>Та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лил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eastAsia="Calibri" w:hAnsi="Times New Roman Tj"/>
          <w:iCs/>
          <w:sz w:val="24"/>
          <w:szCs w:val="24"/>
        </w:rPr>
        <w:t>В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</w:rPr>
        <w:t>ариант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bCs/>
          <w:sz w:val="24"/>
          <w:szCs w:val="24"/>
          <w:lang w:val="tg-Cyrl-TJ"/>
        </w:rPr>
        <w:t>Мушоњида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@198.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Чи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ба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гузаронидани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та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ҳқ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и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қ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оти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 xml:space="preserve">гуногуни 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забоншиносї бо 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ѐ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рии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усул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ои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ри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ѐ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зї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ва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технологияои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иттилоотї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имконият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фаро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ам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меорад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Хулосабарории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Љадвалњои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>Та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лили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омории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матн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eastAsia="Calibri" w:hAnsi="Times New Roman Tj"/>
          <w:iCs/>
          <w:sz w:val="24"/>
          <w:szCs w:val="24"/>
        </w:rPr>
        <w:t>В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</w:rPr>
        <w:t>арианти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bCs/>
          <w:sz w:val="24"/>
          <w:szCs w:val="24"/>
          <w:lang w:val="tg-Cyrl-TJ"/>
        </w:rPr>
        <w:t>Мушоњидаи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@199. 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Қ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имат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ои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имконпазири  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ар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як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 xml:space="preserve">нишонаро 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чи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меноманд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AE41D3">
        <w:rPr>
          <w:rFonts w:ascii="Times New Roman Tj" w:hAnsi="Times New Roman Tj"/>
          <w:sz w:val="24"/>
          <w:szCs w:val="24"/>
          <w:lang w:val="tt-RU"/>
        </w:rPr>
        <w:t>Хулосабарории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AE41D3">
        <w:rPr>
          <w:rFonts w:ascii="Times New Roman Tj" w:hAnsi="Times New Roman Tj"/>
          <w:sz w:val="24"/>
          <w:szCs w:val="24"/>
          <w:lang w:val="tt-RU"/>
        </w:rPr>
        <w:t>Љадвалњои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$C)  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>Та</w:t>
      </w:r>
      <w:r w:rsidRPr="00AE41D3">
        <w:rPr>
          <w:rFonts w:ascii="Cambria" w:eastAsia="Calibri" w:hAnsi="Cambria" w:cs="Cambria"/>
          <w:iCs/>
          <w:sz w:val="24"/>
          <w:szCs w:val="24"/>
          <w:lang w:val="tt-RU"/>
        </w:rPr>
        <w:t>ҳ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лили</w:t>
      </w:r>
      <w:r w:rsidRPr="00AE41D3">
        <w:rPr>
          <w:rFonts w:ascii="Times New Roman Tj" w:eastAsia="Calibri" w:hAnsi="Times New Roman Tj"/>
          <w:iCs/>
          <w:sz w:val="24"/>
          <w:szCs w:val="24"/>
          <w:lang w:val="tt-RU"/>
        </w:rPr>
        <w:t xml:space="preserve">  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  <w:lang w:val="tt-RU"/>
        </w:rPr>
        <w:t>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AE41D3">
        <w:rPr>
          <w:rFonts w:ascii="Times New Roman Tj" w:eastAsia="Calibri" w:hAnsi="Times New Roman Tj"/>
          <w:iCs/>
          <w:sz w:val="24"/>
          <w:szCs w:val="24"/>
        </w:rPr>
        <w:t>В</w:t>
      </w:r>
      <w:r w:rsidRPr="00AE41D3">
        <w:rPr>
          <w:rFonts w:ascii="Times New Roman Tj" w:eastAsia="Calibri" w:hAnsi="Times New Roman Tj" w:cs="Times New Roman Tj"/>
          <w:iCs/>
          <w:sz w:val="24"/>
          <w:szCs w:val="24"/>
        </w:rPr>
        <w:t>ариант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bCs/>
          <w:sz w:val="24"/>
          <w:szCs w:val="24"/>
          <w:lang w:val="tg-Cyrl-TJ"/>
        </w:rPr>
        <w:t>Мушоњидаи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4"/>
          <w:szCs w:val="24"/>
        </w:rPr>
      </w:pPr>
      <w:r w:rsidRPr="00AE41D3">
        <w:rPr>
          <w:rFonts w:ascii="Times New Roman Tj" w:hAnsi="Times New Roman Tj"/>
          <w:bCs/>
          <w:color w:val="000000" w:themeColor="text1"/>
          <w:sz w:val="24"/>
          <w:szCs w:val="24"/>
        </w:rPr>
        <w:t>@200.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sz w:val="24"/>
          <w:szCs w:val="24"/>
          <w:lang w:val="tt-RU"/>
        </w:rPr>
        <w:t>Њар як чи мубтадо ва хабар дорад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$A) тањлил;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$B)  хулосабарорї;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$C)  мушоњида;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$D)  вариант;</w:t>
      </w:r>
    </w:p>
    <w:p w:rsidR="00D74CBA" w:rsidRPr="00AE41D3" w:rsidRDefault="00D74CBA" w:rsidP="008A7B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AE41D3">
        <w:rPr>
          <w:rFonts w:ascii="Times New Roman Tj" w:hAnsi="Times New Roman Tj"/>
          <w:sz w:val="24"/>
          <w:szCs w:val="24"/>
          <w:lang w:val="tt-RU"/>
        </w:rPr>
        <w:t>љадвали оморї</w:t>
      </w:r>
      <w:r w:rsidRPr="00AE41D3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2616FF" w:rsidRPr="00AE41D3" w:rsidRDefault="002616FF" w:rsidP="008A7B6E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</w:p>
    <w:sectPr w:rsidR="002616FF" w:rsidRPr="00AE4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3DA4"/>
    <w:multiLevelType w:val="hybridMultilevel"/>
    <w:tmpl w:val="8194ACAC"/>
    <w:lvl w:ilvl="0" w:tplc="A8626A2C">
      <w:start w:val="1"/>
      <w:numFmt w:val="decimal"/>
      <w:lvlText w:val="%1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E8FC9DB4">
      <w:start w:val="1"/>
      <w:numFmt w:val="decimal"/>
      <w:lvlText w:val="%2."/>
      <w:lvlJc w:val="left"/>
      <w:pPr>
        <w:tabs>
          <w:tab w:val="num" w:pos="1875"/>
        </w:tabs>
        <w:ind w:left="18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 w15:restartNumberingAfterBreak="0">
    <w:nsid w:val="4CAD5CE3"/>
    <w:multiLevelType w:val="hybridMultilevel"/>
    <w:tmpl w:val="470269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626F4B"/>
    <w:multiLevelType w:val="hybridMultilevel"/>
    <w:tmpl w:val="E70A26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677065"/>
    <w:multiLevelType w:val="hybridMultilevel"/>
    <w:tmpl w:val="491AD5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FD3"/>
    <w:rsid w:val="00006DA8"/>
    <w:rsid w:val="0001089B"/>
    <w:rsid w:val="0001643F"/>
    <w:rsid w:val="000326EF"/>
    <w:rsid w:val="00051BB2"/>
    <w:rsid w:val="00052EC0"/>
    <w:rsid w:val="000702C9"/>
    <w:rsid w:val="00091DB5"/>
    <w:rsid w:val="000B508E"/>
    <w:rsid w:val="000B5663"/>
    <w:rsid w:val="000C18B9"/>
    <w:rsid w:val="000D37C5"/>
    <w:rsid w:val="000E2320"/>
    <w:rsid w:val="000E2787"/>
    <w:rsid w:val="000E28E0"/>
    <w:rsid w:val="00105597"/>
    <w:rsid w:val="00122FF5"/>
    <w:rsid w:val="00131A99"/>
    <w:rsid w:val="00146E80"/>
    <w:rsid w:val="001616E5"/>
    <w:rsid w:val="00175414"/>
    <w:rsid w:val="001758EE"/>
    <w:rsid w:val="0019404A"/>
    <w:rsid w:val="001A49CB"/>
    <w:rsid w:val="001B4FAF"/>
    <w:rsid w:val="00204963"/>
    <w:rsid w:val="002076D8"/>
    <w:rsid w:val="00222DB1"/>
    <w:rsid w:val="00231A32"/>
    <w:rsid w:val="0024080A"/>
    <w:rsid w:val="002548B8"/>
    <w:rsid w:val="002616FF"/>
    <w:rsid w:val="0026302C"/>
    <w:rsid w:val="00267B72"/>
    <w:rsid w:val="00273081"/>
    <w:rsid w:val="0027411A"/>
    <w:rsid w:val="002A4B5D"/>
    <w:rsid w:val="002B4D19"/>
    <w:rsid w:val="002C34AE"/>
    <w:rsid w:val="002C7402"/>
    <w:rsid w:val="002D5209"/>
    <w:rsid w:val="002F44F0"/>
    <w:rsid w:val="00310378"/>
    <w:rsid w:val="00316D97"/>
    <w:rsid w:val="0032608D"/>
    <w:rsid w:val="00326748"/>
    <w:rsid w:val="00336928"/>
    <w:rsid w:val="003559C4"/>
    <w:rsid w:val="0035767F"/>
    <w:rsid w:val="003728D0"/>
    <w:rsid w:val="003764F6"/>
    <w:rsid w:val="00384A26"/>
    <w:rsid w:val="003940A4"/>
    <w:rsid w:val="003A1B27"/>
    <w:rsid w:val="003B3992"/>
    <w:rsid w:val="003C4BDE"/>
    <w:rsid w:val="0040362A"/>
    <w:rsid w:val="00412824"/>
    <w:rsid w:val="00421F3D"/>
    <w:rsid w:val="004377BD"/>
    <w:rsid w:val="0045314D"/>
    <w:rsid w:val="00461C53"/>
    <w:rsid w:val="00482599"/>
    <w:rsid w:val="00482841"/>
    <w:rsid w:val="00487C16"/>
    <w:rsid w:val="004A08D1"/>
    <w:rsid w:val="004C774B"/>
    <w:rsid w:val="004D1E2D"/>
    <w:rsid w:val="004D2ADC"/>
    <w:rsid w:val="004D51DF"/>
    <w:rsid w:val="004F089B"/>
    <w:rsid w:val="004F1015"/>
    <w:rsid w:val="004F4AE0"/>
    <w:rsid w:val="005005C5"/>
    <w:rsid w:val="00502BB4"/>
    <w:rsid w:val="00511842"/>
    <w:rsid w:val="00512C3E"/>
    <w:rsid w:val="00514B29"/>
    <w:rsid w:val="005166C4"/>
    <w:rsid w:val="00525566"/>
    <w:rsid w:val="005629DD"/>
    <w:rsid w:val="005642BE"/>
    <w:rsid w:val="00564AA4"/>
    <w:rsid w:val="00591927"/>
    <w:rsid w:val="0059670B"/>
    <w:rsid w:val="005A2364"/>
    <w:rsid w:val="005A3300"/>
    <w:rsid w:val="005D161E"/>
    <w:rsid w:val="005D1C22"/>
    <w:rsid w:val="005F28E1"/>
    <w:rsid w:val="00610284"/>
    <w:rsid w:val="006211AE"/>
    <w:rsid w:val="00642056"/>
    <w:rsid w:val="006922B9"/>
    <w:rsid w:val="006A5FEC"/>
    <w:rsid w:val="006C273B"/>
    <w:rsid w:val="006D7E0D"/>
    <w:rsid w:val="006E5685"/>
    <w:rsid w:val="0073044A"/>
    <w:rsid w:val="00744D43"/>
    <w:rsid w:val="007609A7"/>
    <w:rsid w:val="00764FEE"/>
    <w:rsid w:val="007867F1"/>
    <w:rsid w:val="00794446"/>
    <w:rsid w:val="007A4B2E"/>
    <w:rsid w:val="007B4BC3"/>
    <w:rsid w:val="007C3AB9"/>
    <w:rsid w:val="007E03B8"/>
    <w:rsid w:val="007E254A"/>
    <w:rsid w:val="007E2C5E"/>
    <w:rsid w:val="007F09AD"/>
    <w:rsid w:val="00807FD3"/>
    <w:rsid w:val="0081061F"/>
    <w:rsid w:val="00812103"/>
    <w:rsid w:val="00813BC4"/>
    <w:rsid w:val="008407DB"/>
    <w:rsid w:val="008505EE"/>
    <w:rsid w:val="00874207"/>
    <w:rsid w:val="00875279"/>
    <w:rsid w:val="00882776"/>
    <w:rsid w:val="00895536"/>
    <w:rsid w:val="00897ACA"/>
    <w:rsid w:val="008A1009"/>
    <w:rsid w:val="008A7B6E"/>
    <w:rsid w:val="008B25A0"/>
    <w:rsid w:val="008B4895"/>
    <w:rsid w:val="008B5840"/>
    <w:rsid w:val="008C3429"/>
    <w:rsid w:val="008C711C"/>
    <w:rsid w:val="008D70BF"/>
    <w:rsid w:val="008D78EC"/>
    <w:rsid w:val="008E2CA1"/>
    <w:rsid w:val="008E74A5"/>
    <w:rsid w:val="009149AE"/>
    <w:rsid w:val="00915477"/>
    <w:rsid w:val="00926876"/>
    <w:rsid w:val="009304F1"/>
    <w:rsid w:val="0095015E"/>
    <w:rsid w:val="00963975"/>
    <w:rsid w:val="0098101D"/>
    <w:rsid w:val="009A4D44"/>
    <w:rsid w:val="009B0FB0"/>
    <w:rsid w:val="009B791C"/>
    <w:rsid w:val="009E0229"/>
    <w:rsid w:val="009E50B0"/>
    <w:rsid w:val="009E696E"/>
    <w:rsid w:val="00A06F95"/>
    <w:rsid w:val="00A10847"/>
    <w:rsid w:val="00A144F8"/>
    <w:rsid w:val="00A67A2A"/>
    <w:rsid w:val="00A84A70"/>
    <w:rsid w:val="00A92936"/>
    <w:rsid w:val="00AD0BBC"/>
    <w:rsid w:val="00AD132D"/>
    <w:rsid w:val="00AE41D3"/>
    <w:rsid w:val="00AE57D8"/>
    <w:rsid w:val="00B0292C"/>
    <w:rsid w:val="00B21A1D"/>
    <w:rsid w:val="00B21F08"/>
    <w:rsid w:val="00B41B34"/>
    <w:rsid w:val="00B671C3"/>
    <w:rsid w:val="00B80830"/>
    <w:rsid w:val="00BB3A0D"/>
    <w:rsid w:val="00BB6A81"/>
    <w:rsid w:val="00BF3D7C"/>
    <w:rsid w:val="00BF7BF5"/>
    <w:rsid w:val="00C244B5"/>
    <w:rsid w:val="00C25329"/>
    <w:rsid w:val="00C26DD2"/>
    <w:rsid w:val="00C4010E"/>
    <w:rsid w:val="00C432E9"/>
    <w:rsid w:val="00C50F49"/>
    <w:rsid w:val="00C527EF"/>
    <w:rsid w:val="00C5345E"/>
    <w:rsid w:val="00CA16D1"/>
    <w:rsid w:val="00CA483C"/>
    <w:rsid w:val="00CF2020"/>
    <w:rsid w:val="00CF55E6"/>
    <w:rsid w:val="00D139FE"/>
    <w:rsid w:val="00D14C59"/>
    <w:rsid w:val="00D22D86"/>
    <w:rsid w:val="00D46340"/>
    <w:rsid w:val="00D47C56"/>
    <w:rsid w:val="00D53443"/>
    <w:rsid w:val="00D74CBA"/>
    <w:rsid w:val="00D8060A"/>
    <w:rsid w:val="00DA5CA2"/>
    <w:rsid w:val="00DC1AD8"/>
    <w:rsid w:val="00DC398D"/>
    <w:rsid w:val="00DD4FEF"/>
    <w:rsid w:val="00DD5058"/>
    <w:rsid w:val="00DE07A5"/>
    <w:rsid w:val="00DF19BF"/>
    <w:rsid w:val="00DF5122"/>
    <w:rsid w:val="00DF6E87"/>
    <w:rsid w:val="00DF71EF"/>
    <w:rsid w:val="00E019AB"/>
    <w:rsid w:val="00E03E05"/>
    <w:rsid w:val="00E1494C"/>
    <w:rsid w:val="00E30BB9"/>
    <w:rsid w:val="00E32DE5"/>
    <w:rsid w:val="00E43A06"/>
    <w:rsid w:val="00E643E7"/>
    <w:rsid w:val="00E67706"/>
    <w:rsid w:val="00E70E93"/>
    <w:rsid w:val="00E713D1"/>
    <w:rsid w:val="00E81CC4"/>
    <w:rsid w:val="00EB12EC"/>
    <w:rsid w:val="00EC1A88"/>
    <w:rsid w:val="00EC248C"/>
    <w:rsid w:val="00ED4957"/>
    <w:rsid w:val="00F02C61"/>
    <w:rsid w:val="00F0336C"/>
    <w:rsid w:val="00F06157"/>
    <w:rsid w:val="00F23ECF"/>
    <w:rsid w:val="00F30FD3"/>
    <w:rsid w:val="00F34CE5"/>
    <w:rsid w:val="00F76240"/>
    <w:rsid w:val="00F8077B"/>
    <w:rsid w:val="00F843AE"/>
    <w:rsid w:val="00F92C8C"/>
    <w:rsid w:val="00F954C7"/>
    <w:rsid w:val="00FB053E"/>
    <w:rsid w:val="00FB4799"/>
    <w:rsid w:val="00FC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55A0E-4DF1-4ADD-A418-FC73C58C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FD3"/>
  </w:style>
  <w:style w:type="paragraph" w:styleId="1">
    <w:name w:val="heading 1"/>
    <w:basedOn w:val="a"/>
    <w:next w:val="a"/>
    <w:link w:val="10"/>
    <w:qFormat/>
    <w:rsid w:val="0059670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3">
    <w:name w:val="heading 3"/>
    <w:basedOn w:val="a"/>
    <w:link w:val="30"/>
    <w:uiPriority w:val="9"/>
    <w:qFormat/>
    <w:rsid w:val="00D74CBA"/>
    <w:pPr>
      <w:spacing w:before="120" w:after="120" w:line="264" w:lineRule="atLeast"/>
      <w:outlineLvl w:val="2"/>
    </w:pPr>
    <w:rPr>
      <w:rFonts w:ascii="Times New Roman" w:eastAsia="Times New Roman" w:hAnsi="Times New Roman" w:cs="Times New Roman"/>
      <w:sz w:val="36"/>
      <w:szCs w:val="36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6F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64F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F4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06F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59670B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a6">
    <w:name w:val="Body Text"/>
    <w:basedOn w:val="a"/>
    <w:link w:val="a7"/>
    <w:semiHidden/>
    <w:rsid w:val="0059670B"/>
    <w:pPr>
      <w:widowControl w:val="0"/>
      <w:autoSpaceDE w:val="0"/>
      <w:autoSpaceDN w:val="0"/>
      <w:adjustRightInd w:val="0"/>
      <w:spacing w:after="0" w:line="420" w:lineRule="atLeast"/>
      <w:jc w:val="center"/>
    </w:pPr>
    <w:rPr>
      <w:rFonts w:ascii="Palatino Linotype" w:eastAsia="Times New Roman" w:hAnsi="Palatino Linotype" w:cs="Times New Roman"/>
      <w:sz w:val="32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59670B"/>
    <w:rPr>
      <w:rFonts w:ascii="Palatino Linotype" w:eastAsia="Times New Roman" w:hAnsi="Palatino Linotype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74CBA"/>
    <w:rPr>
      <w:rFonts w:ascii="Times New Roman" w:eastAsia="Times New Roman" w:hAnsi="Times New Roman" w:cs="Times New Roman"/>
      <w:sz w:val="36"/>
      <w:szCs w:val="36"/>
      <w:lang w:eastAsia="zh-CN"/>
    </w:rPr>
  </w:style>
  <w:style w:type="paragraph" w:styleId="a8">
    <w:name w:val="Plain Text"/>
    <w:basedOn w:val="a"/>
    <w:link w:val="a9"/>
    <w:rsid w:val="00D74CB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D74CB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74CBA"/>
    <w:pPr>
      <w:ind w:left="720"/>
      <w:contextualSpacing/>
    </w:pPr>
    <w:rPr>
      <w:rFonts w:ascii="Times New Roman" w:hAnsi="Times New Roman" w:cs="Times New Roman"/>
      <w:sz w:val="28"/>
      <w:szCs w:val="28"/>
    </w:rPr>
  </w:style>
  <w:style w:type="character" w:customStyle="1" w:styleId="ab">
    <w:name w:val="Верхний колонтитул Знак"/>
    <w:basedOn w:val="a0"/>
    <w:link w:val="ac"/>
    <w:uiPriority w:val="99"/>
    <w:rsid w:val="00D74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uiPriority w:val="99"/>
    <w:unhideWhenUsed/>
    <w:rsid w:val="00D74C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D74CBA"/>
  </w:style>
  <w:style w:type="character" w:customStyle="1" w:styleId="ad">
    <w:name w:val="Нижний колонтитул Знак"/>
    <w:basedOn w:val="a0"/>
    <w:link w:val="ae"/>
    <w:uiPriority w:val="99"/>
    <w:rsid w:val="00D74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uiPriority w:val="99"/>
    <w:unhideWhenUsed/>
    <w:rsid w:val="00D74C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D74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6791</Words>
  <Characters>38713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Курбонов К</dc:creator>
  <cp:lastModifiedBy>oper01_101</cp:lastModifiedBy>
  <cp:revision>138</cp:revision>
  <dcterms:created xsi:type="dcterms:W3CDTF">2018-02-16T23:06:00Z</dcterms:created>
  <dcterms:modified xsi:type="dcterms:W3CDTF">2025-05-07T05:25:00Z</dcterms:modified>
</cp:coreProperties>
</file>